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0369" w14:textId="2FE60F8E" w:rsidR="00217610" w:rsidRDefault="00217610">
      <w:pPr>
        <w:pStyle w:val="Title"/>
        <w:ind w:left="0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8194FF" wp14:editId="0C858E25">
            <wp:simplePos x="0" y="0"/>
            <wp:positionH relativeFrom="column">
              <wp:posOffset>3079750</wp:posOffset>
            </wp:positionH>
            <wp:positionV relativeFrom="paragraph">
              <wp:posOffset>0</wp:posOffset>
            </wp:positionV>
            <wp:extent cx="514350" cy="501650"/>
            <wp:effectExtent l="0" t="0" r="0" b="0"/>
            <wp:wrapSquare wrapText="bothSides"/>
            <wp:docPr id="1708116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16665" name="Picture 170811666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D7BE6" w14:textId="187CDA5B" w:rsidR="00217610" w:rsidRDefault="00217610">
      <w:pPr>
        <w:pStyle w:val="Title"/>
        <w:ind w:left="0" w:hanging="2"/>
        <w:rPr>
          <w:rFonts w:ascii="Times New Roman" w:hAnsi="Times New Roman"/>
          <w:sz w:val="24"/>
          <w:szCs w:val="24"/>
        </w:rPr>
      </w:pPr>
    </w:p>
    <w:p w14:paraId="4ECB199C" w14:textId="683EBC58" w:rsidR="00217610" w:rsidRDefault="00217610">
      <w:pPr>
        <w:pStyle w:val="Title"/>
        <w:ind w:left="0" w:hanging="2"/>
        <w:rPr>
          <w:rFonts w:ascii="Times New Roman" w:hAnsi="Times New Roman"/>
          <w:sz w:val="24"/>
          <w:szCs w:val="24"/>
        </w:rPr>
      </w:pPr>
    </w:p>
    <w:p w14:paraId="3B8ED341" w14:textId="1A0AEB00" w:rsidR="00505A9B" w:rsidRPr="00A622A0" w:rsidRDefault="001B0F43">
      <w:pPr>
        <w:pStyle w:val="Title"/>
        <w:ind w:left="0" w:hanging="2"/>
        <w:rPr>
          <w:rFonts w:ascii="Times New Roman" w:hAnsi="Times New Roman"/>
          <w:sz w:val="24"/>
          <w:szCs w:val="24"/>
        </w:rPr>
      </w:pPr>
      <w:r w:rsidRPr="00A622A0">
        <w:rPr>
          <w:rFonts w:ascii="Times New Roman" w:hAnsi="Times New Roman"/>
          <w:sz w:val="24"/>
          <w:szCs w:val="24"/>
        </w:rPr>
        <w:t>MOST BLESSED TRINITY ACADEMY</w:t>
      </w:r>
    </w:p>
    <w:p w14:paraId="714B481E" w14:textId="6456C0B9" w:rsidR="00505A9B" w:rsidRPr="00A622A0" w:rsidRDefault="004454E2">
      <w:pPr>
        <w:pStyle w:val="Title"/>
        <w:ind w:left="0" w:hanging="2"/>
        <w:rPr>
          <w:rFonts w:ascii="Times New Roman" w:hAnsi="Times New Roman"/>
          <w:sz w:val="24"/>
          <w:szCs w:val="24"/>
        </w:rPr>
      </w:pPr>
      <w:r w:rsidRPr="00A622A0">
        <w:rPr>
          <w:rFonts w:ascii="Times New Roman" w:hAnsi="Times New Roman"/>
          <w:sz w:val="24"/>
          <w:szCs w:val="24"/>
        </w:rPr>
        <w:t>202</w:t>
      </w:r>
      <w:r w:rsidR="00CB39CF" w:rsidRPr="00A622A0">
        <w:rPr>
          <w:rFonts w:ascii="Times New Roman" w:hAnsi="Times New Roman"/>
          <w:sz w:val="24"/>
          <w:szCs w:val="24"/>
        </w:rPr>
        <w:t>5</w:t>
      </w:r>
      <w:r w:rsidRPr="00A622A0">
        <w:rPr>
          <w:rFonts w:ascii="Times New Roman" w:hAnsi="Times New Roman"/>
          <w:sz w:val="24"/>
          <w:szCs w:val="24"/>
        </w:rPr>
        <w:t>-202</w:t>
      </w:r>
      <w:r w:rsidR="00CB39CF" w:rsidRPr="00A622A0">
        <w:rPr>
          <w:rFonts w:ascii="Times New Roman" w:hAnsi="Times New Roman"/>
          <w:sz w:val="24"/>
          <w:szCs w:val="24"/>
        </w:rPr>
        <w:t>6</w:t>
      </w:r>
      <w:r w:rsidRPr="00A622A0">
        <w:rPr>
          <w:rFonts w:ascii="Times New Roman" w:hAnsi="Times New Roman"/>
          <w:sz w:val="24"/>
          <w:szCs w:val="24"/>
        </w:rPr>
        <w:t xml:space="preserve"> School Calendar</w:t>
      </w:r>
    </w:p>
    <w:p w14:paraId="701A8920" w14:textId="77777777" w:rsidR="00505A9B" w:rsidRDefault="00505A9B">
      <w:pPr>
        <w:pStyle w:val="Title"/>
        <w:rPr>
          <w:rFonts w:ascii="Times New Roman" w:hAnsi="Times New Roman"/>
          <w:sz w:val="12"/>
          <w:szCs w:val="12"/>
        </w:rPr>
      </w:pPr>
    </w:p>
    <w:p w14:paraId="2720C2D7" w14:textId="77777777" w:rsidR="00505A9B" w:rsidRDefault="00505A9B">
      <w:pPr>
        <w:rPr>
          <w:sz w:val="12"/>
          <w:szCs w:val="12"/>
        </w:rPr>
      </w:pPr>
    </w:p>
    <w:tbl>
      <w:tblPr>
        <w:tblStyle w:val="aa"/>
        <w:tblW w:w="111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8"/>
        <w:gridCol w:w="608"/>
        <w:gridCol w:w="608"/>
        <w:gridCol w:w="608"/>
        <w:gridCol w:w="608"/>
        <w:gridCol w:w="573"/>
        <w:gridCol w:w="315"/>
        <w:gridCol w:w="616"/>
        <w:gridCol w:w="529"/>
        <w:gridCol w:w="529"/>
        <w:gridCol w:w="529"/>
        <w:gridCol w:w="529"/>
        <w:gridCol w:w="619"/>
        <w:gridCol w:w="357"/>
        <w:gridCol w:w="531"/>
        <w:gridCol w:w="531"/>
        <w:gridCol w:w="531"/>
        <w:gridCol w:w="619"/>
        <w:gridCol w:w="619"/>
        <w:gridCol w:w="709"/>
      </w:tblGrid>
      <w:tr w:rsidR="0015691A" w14:paraId="666187BA" w14:textId="77777777" w:rsidTr="00157F85">
        <w:tc>
          <w:tcPr>
            <w:tcW w:w="3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2EDF8A99" w14:textId="5706A601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AUGUST</w:t>
            </w:r>
            <w:r w:rsidR="009D7C68">
              <w:rPr>
                <w:b/>
                <w:color w:val="000000"/>
              </w:rPr>
              <w:t xml:space="preserve"> 2025</w:t>
            </w:r>
          </w:p>
        </w:tc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D4D6EA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1045A5DA" w14:textId="254B2D5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SEPTEMBER</w:t>
            </w:r>
            <w:r w:rsidR="009D7C68">
              <w:rPr>
                <w:b/>
                <w:color w:val="000000"/>
              </w:rPr>
              <w:t xml:space="preserve"> 2025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863AD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0614C8A1" w14:textId="61B9E145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OCTOBER</w:t>
            </w:r>
            <w:r w:rsidR="009D7C68">
              <w:rPr>
                <w:b/>
                <w:color w:val="000000"/>
              </w:rPr>
              <w:t xml:space="preserve"> 2025</w:t>
            </w:r>
          </w:p>
        </w:tc>
      </w:tr>
      <w:tr w:rsidR="0015691A" w14:paraId="172A050F" w14:textId="77777777" w:rsidTr="0015691A">
        <w:trPr>
          <w:trHeight w:val="152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D019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2DA5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CF42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F949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24FC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14:paraId="171DAB9F" w14:textId="05C2AAA9" w:rsidR="00505A9B" w:rsidRPr="006C2776" w:rsidRDefault="006C2776">
            <w:pPr>
              <w:ind w:left="0" w:hanging="2"/>
              <w:jc w:val="center"/>
              <w:rPr>
                <w:sz w:val="16"/>
                <w:szCs w:val="16"/>
              </w:rPr>
            </w:pPr>
            <w:r w:rsidRPr="006C2776">
              <w:rPr>
                <w:b/>
                <w:sz w:val="16"/>
                <w:szCs w:val="16"/>
              </w:rPr>
              <w:t>SUM</w:t>
            </w:r>
          </w:p>
        </w:tc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</w:tcPr>
          <w:p w14:paraId="684D9E98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4CA1107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6FBEAEB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9702E1D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FA5C1DC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50AFF06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1E64472" w14:textId="2BE0A205" w:rsidR="00505A9B" w:rsidRDefault="00575492">
            <w:pPr>
              <w:ind w:left="0" w:hanging="2"/>
              <w:jc w:val="center"/>
              <w:rPr>
                <w:sz w:val="18"/>
                <w:szCs w:val="18"/>
              </w:rPr>
            </w:pPr>
            <w:r w:rsidRPr="006C2776">
              <w:rPr>
                <w:b/>
                <w:sz w:val="16"/>
                <w:szCs w:val="16"/>
              </w:rPr>
              <w:t>SUM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14:paraId="59DCBD40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396A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3FF8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EA3C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ACE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84B7" w14:textId="77777777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8E93F31" w14:textId="76639FD9" w:rsidR="00505A9B" w:rsidRDefault="00F54CD8">
            <w:pPr>
              <w:ind w:left="0" w:hanging="2"/>
              <w:jc w:val="center"/>
              <w:rPr>
                <w:sz w:val="18"/>
                <w:szCs w:val="18"/>
              </w:rPr>
            </w:pPr>
            <w:r w:rsidRPr="006C2776">
              <w:rPr>
                <w:b/>
                <w:sz w:val="16"/>
                <w:szCs w:val="16"/>
              </w:rPr>
              <w:t>SUM</w:t>
            </w:r>
          </w:p>
        </w:tc>
      </w:tr>
      <w:tr w:rsidR="00A606C8" w14:paraId="2431C2E6" w14:textId="77777777" w:rsidTr="006145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210C426" w14:textId="77777777" w:rsidR="009E6B30" w:rsidRPr="006B5003" w:rsidRDefault="009E6B30" w:rsidP="009E6B3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41CC62" w14:textId="28234C80" w:rsidR="009E6B30" w:rsidRPr="006B5003" w:rsidRDefault="009E6B30" w:rsidP="009E6B3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F4A98A1" w14:textId="199277A0" w:rsidR="009E6B30" w:rsidRPr="006B5003" w:rsidRDefault="009E6B30" w:rsidP="009E6B3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BCE27D6" w14:textId="6EF16F55" w:rsidR="009E6B30" w:rsidRPr="006B5003" w:rsidRDefault="009E6B30" w:rsidP="009E6B3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EDB244C" w14:textId="5285B805" w:rsidR="009E6B30" w:rsidRPr="006B5003" w:rsidRDefault="0052387D" w:rsidP="009E6B3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80C2C23" w14:textId="77777777" w:rsidR="009E6B30" w:rsidRDefault="009E6B30" w:rsidP="009E6B30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605FADA" w14:textId="77777777" w:rsidR="009E6B30" w:rsidRDefault="009E6B30" w:rsidP="009E6B3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3E75699E" w14:textId="2A1B0126" w:rsidR="009E6B30" w:rsidRPr="00797026" w:rsidRDefault="007348AB" w:rsidP="009E6B30">
            <w:pPr>
              <w:pStyle w:val="Heading2"/>
              <w:ind w:left="0" w:hanging="2"/>
              <w:rPr>
                <w:rFonts w:ascii="Times New Roman" w:hAnsi="Times New Roman"/>
                <w:b w:val="0"/>
                <w:bCs/>
                <w:color w:val="auto"/>
                <w:szCs w:val="18"/>
              </w:rPr>
            </w:pPr>
            <w:r w:rsidRPr="006145CC">
              <w:rPr>
                <w:rFonts w:ascii="Times New Roman" w:hAnsi="Times New Roman"/>
                <w:color w:val="000000" w:themeColor="text1"/>
                <w:szCs w:val="18"/>
              </w:rPr>
              <w:t>RH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961A5DF" w14:textId="03524358" w:rsidR="009E6B30" w:rsidRPr="001647C9" w:rsidRDefault="008651EE" w:rsidP="009E6B30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2251CD2" w14:textId="2158C12A" w:rsidR="009E6B30" w:rsidRPr="001647C9" w:rsidRDefault="008651EE" w:rsidP="009E6B30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4CFA911" w14:textId="7B0B81A8" w:rsidR="009E6B30" w:rsidRPr="001647C9" w:rsidRDefault="008651EE" w:rsidP="009E6B30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D959F8E" w14:textId="7D1B03C7" w:rsidR="009E6B30" w:rsidRPr="001647C9" w:rsidRDefault="008651EE" w:rsidP="009E6B30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016F522" w14:textId="56044CBB" w:rsidR="009E6B30" w:rsidRDefault="007715E6" w:rsidP="009E6B30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BC6FE95" w14:textId="77777777" w:rsidR="009E6B30" w:rsidRDefault="009E6B30" w:rsidP="009E6B30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C215CE3" w14:textId="6CDBA9CB" w:rsidR="009E6B30" w:rsidRPr="0074165F" w:rsidRDefault="009E6B30" w:rsidP="009E6B30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6F56A9A" w14:textId="644DBB18" w:rsidR="009E6B30" w:rsidRPr="0074165F" w:rsidRDefault="00E96D93" w:rsidP="009E6B30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0074C46" w14:textId="0BEA67EF" w:rsidR="009E6B30" w:rsidRPr="0074165F" w:rsidRDefault="00E96D93" w:rsidP="009E6B30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305C0FF" w14:textId="7040FBD5" w:rsidR="009E6B30" w:rsidRPr="0074165F" w:rsidRDefault="00E96D93" w:rsidP="009E6B30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tcMar>
              <w:left w:w="58" w:type="dxa"/>
              <w:right w:w="58" w:type="dxa"/>
            </w:tcMar>
          </w:tcPr>
          <w:p w14:paraId="0EC9A685" w14:textId="1F763B0F" w:rsidR="009E6B30" w:rsidRPr="006145CC" w:rsidRDefault="007715E6" w:rsidP="009E6B30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PTC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905F26A" w14:textId="15C48299" w:rsidR="009E6B30" w:rsidRDefault="007715E6" w:rsidP="009E6B30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606C8" w14:paraId="557654DE" w14:textId="77777777" w:rsidTr="00406D4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40EA4BC" w14:textId="6C20FF3E" w:rsidR="001A5AD2" w:rsidRPr="006B5003" w:rsidRDefault="0052387D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0D27618" w14:textId="41F90675" w:rsidR="001A5AD2" w:rsidRPr="006B5003" w:rsidRDefault="0052387D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5096099" w14:textId="15B20804" w:rsidR="001A5AD2" w:rsidRPr="006B5003" w:rsidRDefault="0052387D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3CB73F2" w14:textId="5C479A3D" w:rsidR="001A5AD2" w:rsidRPr="006B5003" w:rsidRDefault="0052387D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F2BE4C1" w14:textId="3C0971C6" w:rsidR="001A5AD2" w:rsidRPr="006B5003" w:rsidRDefault="007715E6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7715E6">
              <w:rPr>
                <w:color w:val="FF0000"/>
                <w:sz w:val="18"/>
                <w:szCs w:val="18"/>
              </w:rPr>
              <w:t>NT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1F391CA" w14:textId="77777777" w:rsidR="001A5AD2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82CA569" w14:textId="77777777" w:rsidR="001A5AD2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3D27B5E" w14:textId="3C74A866" w:rsidR="001A5AD2" w:rsidRPr="001647C9" w:rsidRDefault="008651EE" w:rsidP="001A5AD2">
            <w:pPr>
              <w:ind w:left="0" w:hanging="2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CD3B743" w14:textId="122FF810" w:rsidR="001A5AD2" w:rsidRPr="001647C9" w:rsidRDefault="008651EE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12A77C2" w14:textId="6913FE25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1</w:t>
            </w:r>
            <w:r w:rsidR="008651E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5410F0A" w14:textId="595597E6" w:rsidR="001A5AD2" w:rsidRPr="001647C9" w:rsidRDefault="008651EE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BEACA00" w14:textId="016DD46F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1</w:t>
            </w:r>
            <w:r w:rsidR="008651E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95433E6" w14:textId="7E00935F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E57C67B" w14:textId="77777777" w:rsidR="001A5AD2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8666B47" w14:textId="05114B44" w:rsidR="001A5AD2" w:rsidRPr="0074165F" w:rsidRDefault="00395237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C2E2961" w14:textId="0EF28D92" w:rsidR="001A5AD2" w:rsidRPr="0074165F" w:rsidRDefault="00395237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1F65CFB" w14:textId="1D6DED62" w:rsidR="001A5AD2" w:rsidRPr="0074165F" w:rsidRDefault="00395237" w:rsidP="001A5AD2">
            <w:pPr>
              <w:pStyle w:val="Heading6"/>
              <w:ind w:left="0" w:hanging="2"/>
              <w:jc w:val="right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359F4DC" w14:textId="1B479994" w:rsidR="001A5AD2" w:rsidRPr="0074165F" w:rsidRDefault="00395237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D135025" w14:textId="13736D44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1</w:t>
            </w:r>
            <w:r w:rsidR="0039523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8F68C6E" w14:textId="2ED2DA63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06C8" w14:paraId="64AFB944" w14:textId="77777777" w:rsidTr="00D77672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left w:w="58" w:type="dxa"/>
              <w:right w:w="58" w:type="dxa"/>
            </w:tcMar>
          </w:tcPr>
          <w:p w14:paraId="37A29A9F" w14:textId="0C2D21E6" w:rsidR="001A5AD2" w:rsidRPr="006145CC" w:rsidRDefault="007715E6" w:rsidP="001A5AD2">
            <w:pPr>
              <w:ind w:left="0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OSD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left w:w="58" w:type="dxa"/>
              <w:right w:w="58" w:type="dxa"/>
            </w:tcMar>
          </w:tcPr>
          <w:p w14:paraId="741294A9" w14:textId="03A63A50" w:rsidR="001A5AD2" w:rsidRPr="006145CC" w:rsidRDefault="007715E6" w:rsidP="001A5AD2">
            <w:pPr>
              <w:ind w:left="0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OSD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left w:w="58" w:type="dxa"/>
              <w:right w:w="58" w:type="dxa"/>
            </w:tcMar>
          </w:tcPr>
          <w:p w14:paraId="07DDFB81" w14:textId="0DD1A553" w:rsidR="001A5AD2" w:rsidRPr="006145CC" w:rsidRDefault="007715E6" w:rsidP="001A5AD2">
            <w:pPr>
              <w:ind w:left="0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OSD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left w:w="58" w:type="dxa"/>
              <w:right w:w="58" w:type="dxa"/>
            </w:tcMar>
          </w:tcPr>
          <w:p w14:paraId="6A062AC0" w14:textId="3173A3DB" w:rsidR="001A5AD2" w:rsidRPr="006145CC" w:rsidRDefault="007715E6" w:rsidP="001A5AD2">
            <w:pPr>
              <w:ind w:left="0" w:hanging="2"/>
              <w:jc w:val="center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OSD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58" w:type="dxa"/>
              <w:right w:w="58" w:type="dxa"/>
            </w:tcMar>
          </w:tcPr>
          <w:p w14:paraId="09A2EC02" w14:textId="07EA3E2E" w:rsidR="001A5AD2" w:rsidRPr="007715E6" w:rsidRDefault="007715E6" w:rsidP="001A5AD2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RPD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A44BD8D" w14:textId="77777777" w:rsidR="001A5AD2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A28A63C" w14:textId="77777777" w:rsidR="001A5AD2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47E27BD" w14:textId="2EF4AD5F" w:rsidR="001A5AD2" w:rsidRPr="001647C9" w:rsidRDefault="001A5AD2" w:rsidP="001A5AD2">
            <w:pPr>
              <w:pStyle w:val="Heading2"/>
              <w:ind w:left="0" w:hanging="2"/>
              <w:rPr>
                <w:rFonts w:ascii="Times New Roman" w:hAnsi="Times New Roman"/>
                <w:b w:val="0"/>
                <w:bCs/>
                <w:color w:val="auto"/>
                <w:szCs w:val="18"/>
              </w:rPr>
            </w:pPr>
            <w:r w:rsidRPr="001647C9">
              <w:rPr>
                <w:rFonts w:ascii="Times New Roman" w:hAnsi="Times New Roman"/>
                <w:b w:val="0"/>
                <w:bCs/>
                <w:color w:val="auto"/>
                <w:szCs w:val="18"/>
              </w:rPr>
              <w:t>1</w:t>
            </w:r>
            <w:r w:rsidR="008651EE">
              <w:rPr>
                <w:rFonts w:ascii="Times New Roman" w:hAnsi="Times New Roman"/>
                <w:b w:val="0"/>
                <w:bCs/>
                <w:color w:val="auto"/>
                <w:szCs w:val="18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6C72C44" w14:textId="0EA55A63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1</w:t>
            </w:r>
            <w:r w:rsidR="008651E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1FA05CB" w14:textId="44CE234F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1</w:t>
            </w:r>
            <w:r w:rsidR="008651E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FBD1576" w14:textId="6E128003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1</w:t>
            </w:r>
            <w:r w:rsidR="008651E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3ED2C1B" w14:textId="144743B8" w:rsidR="001A5AD2" w:rsidRPr="001647C9" w:rsidRDefault="008651EE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CC1D249" w14:textId="7722A3DC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2AD297E" w14:textId="77777777" w:rsidR="001A5AD2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1D7AA0" w14:textId="29C04F17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1</w:t>
            </w:r>
            <w:r w:rsidR="00395237">
              <w:rPr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DF61A47" w14:textId="0B74170D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1</w:t>
            </w:r>
            <w:r w:rsidR="00395237">
              <w:rPr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55ADA94" w14:textId="788D8ECD" w:rsidR="001A5AD2" w:rsidRPr="0074165F" w:rsidRDefault="001A5AD2" w:rsidP="001A5AD2">
            <w:pPr>
              <w:pStyle w:val="Heading4"/>
              <w:ind w:left="0" w:hanging="2"/>
              <w:jc w:val="right"/>
              <w:rPr>
                <w:rFonts w:ascii="Times New Roman" w:hAnsi="Times New Roman"/>
                <w:b w:val="0"/>
                <w:color w:val="auto"/>
                <w:szCs w:val="18"/>
              </w:rPr>
            </w:pPr>
            <w:r w:rsidRPr="0074165F">
              <w:rPr>
                <w:rFonts w:ascii="Times New Roman" w:hAnsi="Times New Roman"/>
                <w:b w:val="0"/>
                <w:color w:val="auto"/>
                <w:szCs w:val="18"/>
              </w:rPr>
              <w:t>1</w:t>
            </w:r>
            <w:r w:rsidR="00395237">
              <w:rPr>
                <w:rFonts w:ascii="Times New Roman" w:hAnsi="Times New Roman"/>
                <w:b w:val="0"/>
                <w:color w:val="auto"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9802FDE" w14:textId="0E81C092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1</w:t>
            </w:r>
            <w:r w:rsidR="00395237">
              <w:rPr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5B911CB" w14:textId="0584D1EF" w:rsidR="001A5AD2" w:rsidRPr="0074165F" w:rsidRDefault="001A5AD2" w:rsidP="001A5AD2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color w:val="auto"/>
                <w:szCs w:val="18"/>
              </w:rPr>
            </w:pPr>
            <w:r w:rsidRPr="0074165F">
              <w:rPr>
                <w:rFonts w:ascii="Times New Roman" w:hAnsi="Times New Roman"/>
                <w:b w:val="0"/>
                <w:color w:val="auto"/>
                <w:szCs w:val="18"/>
              </w:rPr>
              <w:t>1</w:t>
            </w:r>
            <w:r w:rsidR="00395237">
              <w:rPr>
                <w:rFonts w:ascii="Times New Roman" w:hAnsi="Times New Roman"/>
                <w:b w:val="0"/>
                <w:color w:val="auto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7EC70CA" w14:textId="6A10C148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06C8" w14:paraId="38C9A178" w14:textId="77777777" w:rsidTr="006145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4635545" w14:textId="456E03C7" w:rsidR="001A5AD2" w:rsidRPr="006B5003" w:rsidRDefault="007715E6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5D6022">
              <w:rPr>
                <w:color w:val="FF0000"/>
                <w:sz w:val="18"/>
                <w:szCs w:val="18"/>
              </w:rPr>
              <w:t>((</w:t>
            </w:r>
            <w:r w:rsidR="001A5AD2">
              <w:rPr>
                <w:sz w:val="18"/>
                <w:szCs w:val="18"/>
              </w:rPr>
              <w:t>1</w:t>
            </w:r>
            <w:r w:rsidR="0052387D">
              <w:rPr>
                <w:sz w:val="18"/>
                <w:szCs w:val="18"/>
              </w:rPr>
              <w:t>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1CB23AA" w14:textId="4E2BE380" w:rsidR="001A5AD2" w:rsidRPr="006B5003" w:rsidRDefault="0052387D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924044D" w14:textId="5CCAA953" w:rsidR="001A5AD2" w:rsidRPr="006B5003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52387D"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5C5EC1E" w14:textId="487A7126" w:rsidR="001A5AD2" w:rsidRPr="006B5003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52387D"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5001530" w14:textId="4CB51364" w:rsidR="001A5AD2" w:rsidRPr="006B5003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52387D"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F39A78F" w14:textId="2893D5A5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1DDD99D" w14:textId="77777777" w:rsidR="001A5AD2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6F22C83" w14:textId="7C158718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2</w:t>
            </w:r>
            <w:r w:rsidR="008651E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3A25437" w14:textId="6E0ADC9A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2</w:t>
            </w:r>
            <w:r w:rsidR="008651E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585856A" w14:textId="60802A7B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2</w:t>
            </w:r>
            <w:r w:rsidR="008651E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E5C1FA2" w14:textId="54132560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2</w:t>
            </w:r>
            <w:r w:rsidR="008651E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left w:w="58" w:type="dxa"/>
              <w:right w:w="58" w:type="dxa"/>
            </w:tcMar>
          </w:tcPr>
          <w:p w14:paraId="4F364186" w14:textId="0A38578D" w:rsidR="001A5AD2" w:rsidRPr="008808EB" w:rsidRDefault="008808EB" w:rsidP="001A5AD2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PD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F7C89F1" w14:textId="06F534F9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7C4E1B5" w14:textId="77777777" w:rsidR="001A5AD2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71399AB" w14:textId="010DD259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395237">
              <w:rPr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5FB28CF" w14:textId="071D1AE7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395237">
              <w:rPr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F59786C" w14:textId="78510774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395237">
              <w:rPr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66D9E4D" w14:textId="6B969641" w:rsidR="001A5AD2" w:rsidRPr="0074165F" w:rsidRDefault="00395237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65ECC5C" w14:textId="60D8A54B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395237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DD2BDD7" w14:textId="1FD3E5A3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606C8" w14:paraId="1C1803BB" w14:textId="77777777" w:rsidTr="00406D4B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A44538F" w14:textId="2CB0E616" w:rsidR="001A5AD2" w:rsidRPr="006B5003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52387D">
              <w:rPr>
                <w:sz w:val="18"/>
                <w:szCs w:val="18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A465C0F" w14:textId="1F438F2D" w:rsidR="001A5AD2" w:rsidRPr="006B5003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52387D">
              <w:rPr>
                <w:sz w:val="18"/>
                <w:szCs w:val="18"/>
              </w:rPr>
              <w:t>6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466D64" w14:textId="72EE3552" w:rsidR="001A5AD2" w:rsidRPr="006B5003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52387D">
              <w:rPr>
                <w:sz w:val="18"/>
                <w:szCs w:val="18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0DF42CF" w14:textId="56AF230F" w:rsidR="001A5AD2" w:rsidRPr="006B5003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52387D">
              <w:rPr>
                <w:sz w:val="18"/>
                <w:szCs w:val="18"/>
              </w:rPr>
              <w:t>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012E2DA" w14:textId="237461B6" w:rsidR="001A5AD2" w:rsidRPr="006B5003" w:rsidRDefault="0052387D" w:rsidP="001A5AD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F95B55E" w14:textId="4A77D815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D5B877A" w14:textId="77777777" w:rsidR="001A5AD2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B69333A" w14:textId="5167708A" w:rsidR="001A5AD2" w:rsidRPr="001647C9" w:rsidRDefault="00E96D93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DDF2518" w14:textId="4A1188F4" w:rsidR="001A5AD2" w:rsidRPr="001647C9" w:rsidRDefault="00E96D93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49EC836" w14:textId="17E9013C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A7385D4" w14:textId="60E110BE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CE1D110" w14:textId="354C40D6" w:rsidR="001A5AD2" w:rsidRPr="001647C9" w:rsidRDefault="001A5AD2" w:rsidP="001A5AD2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E1E0B62" w14:textId="07FDE64A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1A78DC3" w14:textId="77777777" w:rsidR="001A5AD2" w:rsidRDefault="001A5AD2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3F63FB0" w14:textId="3F18EBDE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550305">
              <w:rPr>
                <w:sz w:val="18"/>
                <w:szCs w:val="18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8F63892" w14:textId="16EE46E6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550305">
              <w:rPr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E53FFD" w14:textId="3857AEC8" w:rsidR="001A5AD2" w:rsidRPr="0074165F" w:rsidRDefault="00550305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DD485A2" w14:textId="1C114560" w:rsidR="001A5AD2" w:rsidRPr="0074165F" w:rsidRDefault="001A5AD2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3</w:t>
            </w:r>
            <w:r w:rsidR="00550305">
              <w:rPr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D175E95" w14:textId="40C07652" w:rsidR="001A5AD2" w:rsidRPr="0074165F" w:rsidRDefault="00550305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49465F4" w14:textId="1F1D6912" w:rsidR="001A5AD2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15DE9" w14:paraId="7C919507" w14:textId="77777777" w:rsidTr="0015691A">
        <w:trPr>
          <w:trHeight w:val="160"/>
        </w:trPr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0EBF" w14:textId="0782CF58" w:rsidR="00B15DE9" w:rsidRDefault="00B15DE9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D01D" w14:textId="63CD750A" w:rsidR="00B15DE9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5" w:type="dxa"/>
            <w:tcBorders>
              <w:left w:val="single" w:sz="4" w:space="0" w:color="000000"/>
              <w:right w:val="single" w:sz="4" w:space="0" w:color="000000"/>
            </w:tcBorders>
          </w:tcPr>
          <w:p w14:paraId="0CFF8CBB" w14:textId="77777777" w:rsidR="00B15DE9" w:rsidRDefault="00B15DE9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8B25" w14:textId="77777777" w:rsidR="00B15DE9" w:rsidRDefault="00B15DE9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E088" w14:textId="30DAD403" w:rsidR="00B15DE9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" w:type="dxa"/>
            <w:tcBorders>
              <w:left w:val="single" w:sz="4" w:space="0" w:color="000000"/>
              <w:right w:val="single" w:sz="4" w:space="0" w:color="000000"/>
            </w:tcBorders>
          </w:tcPr>
          <w:p w14:paraId="62B6B64B" w14:textId="77777777" w:rsidR="00B15DE9" w:rsidRDefault="00B15DE9" w:rsidP="001A5AD2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42E0" w14:textId="77777777" w:rsidR="00B15DE9" w:rsidRDefault="00B15DE9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46DE" w14:textId="4CAF00EE" w:rsidR="00B15DE9" w:rsidRDefault="007715E6" w:rsidP="001A5AD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</w:tbl>
    <w:p w14:paraId="780F1A56" w14:textId="77777777" w:rsidR="00505A9B" w:rsidRDefault="00505A9B">
      <w:pPr>
        <w:tabs>
          <w:tab w:val="left" w:pos="5914"/>
        </w:tabs>
        <w:rPr>
          <w:sz w:val="12"/>
          <w:szCs w:val="12"/>
        </w:rPr>
      </w:pPr>
    </w:p>
    <w:tbl>
      <w:tblPr>
        <w:tblStyle w:val="ab"/>
        <w:tblW w:w="111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8"/>
        <w:gridCol w:w="607"/>
        <w:gridCol w:w="598"/>
        <w:gridCol w:w="616"/>
        <w:gridCol w:w="644"/>
        <w:gridCol w:w="540"/>
        <w:gridCol w:w="330"/>
        <w:gridCol w:w="598"/>
        <w:gridCol w:w="531"/>
        <w:gridCol w:w="521"/>
        <w:gridCol w:w="541"/>
        <w:gridCol w:w="539"/>
        <w:gridCol w:w="596"/>
        <w:gridCol w:w="394"/>
        <w:gridCol w:w="528"/>
        <w:gridCol w:w="496"/>
        <w:gridCol w:w="545"/>
        <w:gridCol w:w="618"/>
        <w:gridCol w:w="618"/>
        <w:gridCol w:w="708"/>
      </w:tblGrid>
      <w:tr w:rsidR="00505A9B" w14:paraId="36A36F8B" w14:textId="77777777" w:rsidTr="00157F85">
        <w:tc>
          <w:tcPr>
            <w:tcW w:w="36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6724B8D" w14:textId="5C752AB5" w:rsidR="00505A9B" w:rsidRDefault="004454E2">
            <w:pPr>
              <w:ind w:left="0" w:hanging="2"/>
              <w:jc w:val="center"/>
            </w:pPr>
            <w:r>
              <w:rPr>
                <w:b/>
                <w:color w:val="000000"/>
              </w:rPr>
              <w:t>NOVEMBER</w:t>
            </w:r>
            <w:r w:rsidR="009D7C68">
              <w:rPr>
                <w:b/>
                <w:color w:val="000000"/>
              </w:rPr>
              <w:t xml:space="preserve"> 2025</w:t>
            </w: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9593C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5C7113C2" w14:textId="61A994ED" w:rsidR="00505A9B" w:rsidRDefault="004454E2">
            <w:pP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DECEMBER</w:t>
            </w:r>
            <w:r w:rsidR="009D7C68">
              <w:rPr>
                <w:b/>
                <w:color w:val="000000"/>
              </w:rPr>
              <w:t xml:space="preserve"> 2025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0FE5D2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14:paraId="71F09C27" w14:textId="607DEF20" w:rsidR="00505A9B" w:rsidRDefault="004454E2">
            <w:pPr>
              <w:ind w:left="0" w:hanging="2"/>
              <w:jc w:val="center"/>
            </w:pPr>
            <w:r>
              <w:rPr>
                <w:b/>
                <w:color w:val="000000"/>
              </w:rPr>
              <w:t>JANUARY</w:t>
            </w:r>
            <w:r w:rsidR="009D7C68">
              <w:rPr>
                <w:b/>
                <w:color w:val="000000"/>
              </w:rPr>
              <w:t xml:space="preserve"> 2026</w:t>
            </w:r>
          </w:p>
        </w:tc>
      </w:tr>
      <w:tr w:rsidR="002A496F" w14:paraId="33F3CF6D" w14:textId="77777777" w:rsidTr="002A496F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E636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80BB" w14:textId="7E0E6D09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5AFB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08E0" w14:textId="0A79FC5E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456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690BD90" w14:textId="29F0A8D7" w:rsidR="002A496F" w:rsidRPr="006E704B" w:rsidRDefault="002A496F" w:rsidP="002A496F">
            <w:pPr>
              <w:pStyle w:val="Heading1"/>
              <w:ind w:left="0" w:hanging="2"/>
              <w:rPr>
                <w:rFonts w:ascii="Times New Roman" w:hAnsi="Times New Roman"/>
                <w:bCs/>
              </w:rPr>
            </w:pPr>
            <w:r w:rsidRPr="006E704B">
              <w:rPr>
                <w:rFonts w:ascii="Times New Roman" w:hAnsi="Times New Roman"/>
                <w:bCs/>
                <w:sz w:val="16"/>
                <w:szCs w:val="16"/>
              </w:rPr>
              <w:t>SUM</w:t>
            </w: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 w14:paraId="29C5319A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B731" w14:textId="218FD893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88E6" w14:textId="57C73A3F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BEF1" w14:textId="0B677B9F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DFCB" w14:textId="02C9CFF5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4A16" w14:textId="6FBC58E0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5C1F194" w14:textId="05EAC3C7" w:rsidR="002A496F" w:rsidRPr="00B23483" w:rsidRDefault="002A496F" w:rsidP="002A496F">
            <w:pPr>
              <w:pStyle w:val="Heading1"/>
              <w:ind w:left="0" w:hanging="2"/>
              <w:rPr>
                <w:rFonts w:ascii="Times New Roman" w:hAnsi="Times New Roman"/>
                <w:bCs/>
              </w:rPr>
            </w:pPr>
            <w:r w:rsidRPr="00B23483">
              <w:rPr>
                <w:rFonts w:ascii="Times New Roman" w:hAnsi="Times New Roman"/>
                <w:bCs/>
                <w:sz w:val="16"/>
                <w:szCs w:val="16"/>
              </w:rPr>
              <w:t>SUM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</w:tcPr>
          <w:p w14:paraId="6C5D8E75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1A95" w14:textId="641C6714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BE8B" w14:textId="378E3864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A00" w14:textId="7CD06F76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01FD" w14:textId="34C689ED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EE2D" w14:textId="62A88D9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595EEB8" w14:textId="3DD2C12B" w:rsidR="002A496F" w:rsidRPr="00B23483" w:rsidRDefault="002A496F" w:rsidP="002A496F">
            <w:pPr>
              <w:pStyle w:val="Heading1"/>
              <w:ind w:left="0" w:hanging="2"/>
              <w:rPr>
                <w:rFonts w:ascii="Times New Roman" w:hAnsi="Times New Roman"/>
                <w:bCs/>
              </w:rPr>
            </w:pPr>
            <w:r w:rsidRPr="00B23483">
              <w:rPr>
                <w:rFonts w:ascii="Times New Roman" w:hAnsi="Times New Roman"/>
                <w:bCs/>
                <w:sz w:val="16"/>
                <w:szCs w:val="16"/>
              </w:rPr>
              <w:t>SUM</w:t>
            </w:r>
          </w:p>
        </w:tc>
      </w:tr>
      <w:tr w:rsidR="00550305" w14:paraId="4959FCD2" w14:textId="77777777" w:rsidTr="006145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B69667C" w14:textId="66075A0A" w:rsidR="00550305" w:rsidRPr="007F72FF" w:rsidRDefault="0037714A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58D6D61" w14:textId="43CAEFAA" w:rsidR="00550305" w:rsidRPr="007F72FF" w:rsidRDefault="0037714A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DA9DCE9" w14:textId="0766BF08" w:rsidR="00550305" w:rsidRPr="007F72FF" w:rsidRDefault="0037714A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8C92BD" w14:textId="2BF7FAE5" w:rsidR="00550305" w:rsidRPr="007F72FF" w:rsidRDefault="0037714A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left w:w="58" w:type="dxa"/>
              <w:right w:w="58" w:type="dxa"/>
            </w:tcMar>
          </w:tcPr>
          <w:p w14:paraId="63E62A0F" w14:textId="3F07DA95" w:rsidR="00550305" w:rsidRPr="007F72F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6145CC">
              <w:rPr>
                <w:b/>
                <w:bCs/>
                <w:color w:val="000000" w:themeColor="text1"/>
                <w:sz w:val="18"/>
                <w:szCs w:val="18"/>
              </w:rPr>
              <w:t>PD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FE873A5" w14:textId="5E726A21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3A92D86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C444A70" w14:textId="1592087F" w:rsidR="00550305" w:rsidRPr="003A2D4F" w:rsidRDefault="0002229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2E8A5F3" w14:textId="61991FBE" w:rsidR="00550305" w:rsidRPr="003A2D4F" w:rsidRDefault="0002229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233071D" w14:textId="6B3F3C85" w:rsidR="00550305" w:rsidRPr="003A2D4F" w:rsidRDefault="0002229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AA4A0F9" w14:textId="01745108" w:rsidR="00550305" w:rsidRPr="003A2D4F" w:rsidRDefault="0002229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C06E91" w14:textId="74389394" w:rsidR="00550305" w:rsidRPr="003A2D4F" w:rsidRDefault="0002229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95E6FB1" w14:textId="26DC0193" w:rsidR="00550305" w:rsidRPr="003A2D4F" w:rsidRDefault="00510E6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6EFA9ED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356ADA8" w14:textId="41D780F2" w:rsidR="00550305" w:rsidRPr="003A2D4F" w:rsidRDefault="00550305" w:rsidP="00550305">
            <w:pPr>
              <w:ind w:left="0" w:hanging="2"/>
              <w:jc w:val="right"/>
              <w:rPr>
                <w:highlight w:val="yellow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F50E797" w14:textId="037A9870" w:rsidR="00550305" w:rsidRPr="003A2D4F" w:rsidRDefault="00550305" w:rsidP="00550305">
            <w:pPr>
              <w:ind w:left="0" w:hanging="2"/>
              <w:jc w:val="right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DD1525E" w14:textId="078171CD" w:rsidR="00550305" w:rsidRPr="003A2D4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025190B5" w14:textId="2EA30290" w:rsidR="00550305" w:rsidRPr="003A2D4F" w:rsidRDefault="00FD2D15" w:rsidP="00550305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6145CC">
              <w:rPr>
                <w:color w:val="000000" w:themeColor="text1"/>
                <w:szCs w:val="18"/>
              </w:rPr>
              <w:t>RH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0E2917D8" w14:textId="6B3B64BE" w:rsidR="00550305" w:rsidRPr="003A2D4F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98473C4" w14:textId="77777777" w:rsidR="00550305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</w:tr>
      <w:tr w:rsidR="00550305" w14:paraId="65187203" w14:textId="77777777" w:rsidTr="00406D4B">
        <w:trPr>
          <w:trHeight w:val="18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C44DD3B" w14:textId="182BCC5C" w:rsidR="00550305" w:rsidRPr="007F72F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7F72FF">
              <w:rPr>
                <w:sz w:val="18"/>
                <w:szCs w:val="18"/>
              </w:rPr>
              <w:t>1</w:t>
            </w:r>
            <w:r w:rsidR="0037714A">
              <w:rPr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E7EB37" w14:textId="6965DC7F" w:rsidR="00550305" w:rsidRPr="007F72F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7F72FF">
              <w:rPr>
                <w:sz w:val="18"/>
                <w:szCs w:val="18"/>
              </w:rPr>
              <w:t>1</w:t>
            </w:r>
            <w:r w:rsidR="0037714A">
              <w:rPr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4375B19" w14:textId="4C55E1AD" w:rsidR="00550305" w:rsidRPr="008B27F2" w:rsidRDefault="00550305" w:rsidP="00550305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bCs/>
                <w:color w:val="auto"/>
                <w:szCs w:val="18"/>
              </w:rPr>
            </w:pPr>
            <w:r w:rsidRPr="008B27F2">
              <w:rPr>
                <w:b w:val="0"/>
                <w:bCs/>
                <w:color w:val="auto"/>
                <w:szCs w:val="18"/>
              </w:rPr>
              <w:t>1</w:t>
            </w:r>
            <w:r w:rsidR="0037714A">
              <w:rPr>
                <w:b w:val="0"/>
                <w:bCs/>
                <w:color w:val="auto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AAE97D0" w14:textId="7267A35C" w:rsidR="00550305" w:rsidRPr="007F72F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7F72FF">
              <w:rPr>
                <w:sz w:val="18"/>
                <w:szCs w:val="18"/>
              </w:rPr>
              <w:t>1</w:t>
            </w:r>
            <w:r w:rsidR="0037714A">
              <w:rPr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702D637" w14:textId="61B68882" w:rsidR="00550305" w:rsidRPr="008D7355" w:rsidRDefault="00550305" w:rsidP="00550305">
            <w:pPr>
              <w:ind w:left="0" w:hanging="2"/>
              <w:jc w:val="right"/>
              <w:rPr>
                <w:b/>
                <w:bCs/>
                <w:sz w:val="18"/>
                <w:szCs w:val="18"/>
              </w:rPr>
            </w:pPr>
            <w:r w:rsidRPr="007F72FF">
              <w:rPr>
                <w:szCs w:val="18"/>
              </w:rPr>
              <w:t>1</w:t>
            </w:r>
            <w:r w:rsidR="0037714A">
              <w:rPr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2E0B2AE" w14:textId="665E51F2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133879D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0E67A09" w14:textId="622C5951" w:rsidR="00550305" w:rsidRPr="003A2D4F" w:rsidRDefault="0002229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4E4899A" w14:textId="51833D64" w:rsidR="00550305" w:rsidRPr="003A2D4F" w:rsidRDefault="0002229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E7FCD16" w14:textId="7D63E227" w:rsidR="00550305" w:rsidRPr="003A2D4F" w:rsidRDefault="00550305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 w:rsidRPr="003A2D4F">
              <w:rPr>
                <w:bCs/>
                <w:sz w:val="18"/>
                <w:szCs w:val="18"/>
              </w:rPr>
              <w:t>1</w:t>
            </w:r>
            <w:r w:rsidR="0002229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7EB8D4B" w14:textId="09B4D602" w:rsidR="00550305" w:rsidRPr="003A2D4F" w:rsidRDefault="00550305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 w:rsidRPr="003A2D4F">
              <w:rPr>
                <w:bCs/>
                <w:sz w:val="18"/>
                <w:szCs w:val="18"/>
              </w:rPr>
              <w:t>1</w:t>
            </w:r>
            <w:r w:rsidR="0002229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2988151" w14:textId="27156A95" w:rsidR="00550305" w:rsidRPr="003A2D4F" w:rsidRDefault="00550305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 w:rsidRPr="003A2D4F">
              <w:rPr>
                <w:bCs/>
                <w:sz w:val="18"/>
                <w:szCs w:val="18"/>
              </w:rPr>
              <w:t>1</w:t>
            </w:r>
            <w:r w:rsidR="0002229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FA5B8B2" w14:textId="61353E64" w:rsidR="00550305" w:rsidRPr="003A2D4F" w:rsidRDefault="00510E6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3AB6E51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2B3D140" w14:textId="577E37B1" w:rsidR="00550305" w:rsidRPr="003A2D4F" w:rsidRDefault="00E12C0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76F4417" w14:textId="3D0626B6" w:rsidR="00550305" w:rsidRPr="003A2D4F" w:rsidRDefault="00E12C0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293F6E9" w14:textId="3C7153F8" w:rsidR="00550305" w:rsidRPr="003A2D4F" w:rsidRDefault="00E12C0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173F6E0" w14:textId="72C47EE0" w:rsidR="00550305" w:rsidRPr="003A2D4F" w:rsidRDefault="00E12C0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8D2CBFC" w14:textId="1350E0FB" w:rsidR="00550305" w:rsidRPr="003A2D4F" w:rsidRDefault="00E12C0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9E86FDD" w14:textId="6094B3C0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50305" w14:paraId="53BB6898" w14:textId="77777777" w:rsidTr="006145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5DAB953" w14:textId="374FCDE3" w:rsidR="00550305" w:rsidRPr="007F72F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7F72FF">
              <w:rPr>
                <w:sz w:val="18"/>
                <w:szCs w:val="18"/>
              </w:rPr>
              <w:t>1</w:t>
            </w:r>
            <w:r w:rsidR="0037714A">
              <w:rPr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30495FE" w14:textId="3C8CAC11" w:rsidR="00550305" w:rsidRPr="007F72F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7F72FF">
              <w:rPr>
                <w:sz w:val="18"/>
                <w:szCs w:val="18"/>
              </w:rPr>
              <w:t>1</w:t>
            </w:r>
            <w:r w:rsidR="0037714A">
              <w:rPr>
                <w:sz w:val="18"/>
                <w:szCs w:val="18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1FB2064" w14:textId="77842CCA" w:rsidR="00550305" w:rsidRPr="007F72FF" w:rsidRDefault="0037714A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A16847A" w14:textId="22428CEF" w:rsidR="00550305" w:rsidRPr="007F72F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7F72FF">
              <w:rPr>
                <w:sz w:val="18"/>
                <w:szCs w:val="18"/>
              </w:rPr>
              <w:t>2</w:t>
            </w:r>
            <w:r w:rsidR="0037714A">
              <w:rPr>
                <w:sz w:val="18"/>
                <w:szCs w:val="18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CE52898" w14:textId="2FA0A575" w:rsidR="00550305" w:rsidRPr="008B27F2" w:rsidRDefault="00550305" w:rsidP="00550305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bCs/>
                <w:color w:val="auto"/>
                <w:szCs w:val="18"/>
              </w:rPr>
            </w:pPr>
            <w:r w:rsidRPr="008B27F2">
              <w:rPr>
                <w:b w:val="0"/>
                <w:bCs/>
                <w:color w:val="auto"/>
                <w:szCs w:val="18"/>
              </w:rPr>
              <w:t>2</w:t>
            </w:r>
            <w:r w:rsidR="0037714A">
              <w:rPr>
                <w:b w:val="0"/>
                <w:bCs/>
                <w:color w:val="auto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E5314C0" w14:textId="4B7AA893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44FF92C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B16C45C" w14:textId="42B4260B" w:rsidR="00550305" w:rsidRPr="003A2D4F" w:rsidRDefault="00550305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 w:rsidRPr="003A2D4F">
              <w:rPr>
                <w:bCs/>
                <w:sz w:val="18"/>
                <w:szCs w:val="18"/>
              </w:rPr>
              <w:t>1</w:t>
            </w:r>
            <w:r w:rsidR="0002229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377B9D1" w14:textId="51ADC6B0" w:rsidR="00550305" w:rsidRPr="003A2D4F" w:rsidRDefault="00550305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 w:rsidRPr="003A2D4F">
              <w:rPr>
                <w:bCs/>
                <w:sz w:val="18"/>
                <w:szCs w:val="18"/>
              </w:rPr>
              <w:t>1</w:t>
            </w:r>
            <w:r w:rsidR="0002229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32049D7" w14:textId="712892D8" w:rsidR="00550305" w:rsidRPr="003A2D4F" w:rsidRDefault="00550305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 w:rsidRPr="003A2D4F">
              <w:rPr>
                <w:bCs/>
                <w:sz w:val="18"/>
                <w:szCs w:val="18"/>
              </w:rPr>
              <w:t>1</w:t>
            </w:r>
            <w:r w:rsidR="0002229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8BD7873" w14:textId="6CB1147A" w:rsidR="00550305" w:rsidRPr="003A2D4F" w:rsidRDefault="00550305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 w:rsidRPr="003A2D4F">
              <w:rPr>
                <w:bCs/>
                <w:sz w:val="18"/>
                <w:szCs w:val="18"/>
              </w:rPr>
              <w:t>1</w:t>
            </w:r>
            <w:r w:rsidR="0002229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58" w:type="dxa"/>
              <w:right w:w="58" w:type="dxa"/>
            </w:tcMar>
          </w:tcPr>
          <w:p w14:paraId="07C2A83A" w14:textId="7126B449" w:rsidR="00550305" w:rsidRPr="006145CC" w:rsidRDefault="00510E6E" w:rsidP="00550305">
            <w:pPr>
              <w:ind w:left="0" w:hanging="2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/</w:t>
            </w:r>
            <w:r w:rsidR="005D6022" w:rsidRPr="006145CC">
              <w:rPr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1BC6162" w14:textId="108A8338" w:rsidR="00550305" w:rsidRPr="003A2D4F" w:rsidRDefault="00510E6E" w:rsidP="00550305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</w:t>
            </w: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2F0BBCD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8618117" w14:textId="774C311C" w:rsidR="00550305" w:rsidRPr="003A2D4F" w:rsidRDefault="00550305" w:rsidP="00550305">
            <w:pPr>
              <w:ind w:left="0" w:hanging="2"/>
              <w:jc w:val="right"/>
              <w:rPr>
                <w:highlight w:val="yellow"/>
              </w:rPr>
            </w:pPr>
            <w:r w:rsidRPr="003A2D4F">
              <w:rPr>
                <w:sz w:val="18"/>
                <w:szCs w:val="18"/>
              </w:rPr>
              <w:t>1</w:t>
            </w:r>
            <w:r w:rsidR="00E12C0E">
              <w:rPr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FA20C1F" w14:textId="787DCF57" w:rsidR="00550305" w:rsidRPr="003A2D4F" w:rsidRDefault="00550305" w:rsidP="00550305">
            <w:pPr>
              <w:pStyle w:val="Heading4"/>
              <w:ind w:left="0" w:hanging="2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3A2D4F">
              <w:rPr>
                <w:rFonts w:ascii="Times New Roman" w:hAnsi="Times New Roman"/>
                <w:b w:val="0"/>
                <w:color w:val="auto"/>
                <w:szCs w:val="18"/>
              </w:rPr>
              <w:t>1</w:t>
            </w:r>
            <w:r w:rsidR="00E12C0E">
              <w:rPr>
                <w:rFonts w:ascii="Times New Roman" w:hAnsi="Times New Roman"/>
                <w:b w:val="0"/>
                <w:color w:val="auto"/>
                <w:szCs w:val="18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6B7E704" w14:textId="4043AF7E" w:rsidR="00550305" w:rsidRPr="003A2D4F" w:rsidRDefault="00550305" w:rsidP="00550305">
            <w:pPr>
              <w:pStyle w:val="Heading4"/>
              <w:ind w:left="0" w:hanging="2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3A2D4F">
              <w:rPr>
                <w:rFonts w:ascii="Times New Roman" w:hAnsi="Times New Roman"/>
                <w:b w:val="0"/>
                <w:color w:val="auto"/>
                <w:szCs w:val="18"/>
              </w:rPr>
              <w:t>1</w:t>
            </w:r>
            <w:r w:rsidR="00E12C0E">
              <w:rPr>
                <w:rFonts w:ascii="Times New Roman" w:hAnsi="Times New Roman"/>
                <w:b w:val="0"/>
                <w:color w:val="auto"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26518F" w14:textId="2A85460B" w:rsidR="00550305" w:rsidRPr="003A2D4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3A2D4F">
              <w:rPr>
                <w:sz w:val="18"/>
                <w:szCs w:val="18"/>
              </w:rPr>
              <w:t>1</w:t>
            </w:r>
            <w:r w:rsidR="00E12C0E">
              <w:rPr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1138AE8" w14:textId="166C4A20" w:rsidR="00550305" w:rsidRPr="003A2D4F" w:rsidRDefault="00550305" w:rsidP="00550305">
            <w:pPr>
              <w:ind w:left="0" w:hanging="2"/>
              <w:jc w:val="right"/>
            </w:pPr>
            <w:r w:rsidRPr="003A2D4F">
              <w:rPr>
                <w:sz w:val="18"/>
                <w:szCs w:val="18"/>
              </w:rPr>
              <w:t>1</w:t>
            </w:r>
            <w:r w:rsidR="00E12C0E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5C4A359" w14:textId="43C0A7CA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50305" w14:paraId="3B931DAB" w14:textId="77777777" w:rsidTr="006145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57A87233" w14:textId="72900968" w:rsidR="00550305" w:rsidRPr="006145CC" w:rsidRDefault="00510E6E" w:rsidP="00550305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7431E657" w14:textId="65467B3A" w:rsidR="00550305" w:rsidRPr="006145CC" w:rsidRDefault="00510E6E" w:rsidP="00550305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395E9350" w14:textId="03AB51EC" w:rsidR="00550305" w:rsidRPr="006145CC" w:rsidRDefault="00510E6E" w:rsidP="00550305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7C4639B4" w14:textId="142FAA52" w:rsidR="00550305" w:rsidRPr="006145CC" w:rsidRDefault="00550305" w:rsidP="00550305">
            <w:pPr>
              <w:ind w:left="0" w:hanging="2"/>
              <w:jc w:val="right"/>
              <w:rPr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145CC">
              <w:rPr>
                <w:b/>
                <w:bCs/>
                <w:color w:val="000000" w:themeColor="text1"/>
                <w:szCs w:val="18"/>
              </w:rPr>
              <w:t>RH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2D209FD5" w14:textId="087C4752" w:rsidR="00550305" w:rsidRPr="006145CC" w:rsidRDefault="00550305" w:rsidP="00550305">
            <w:pPr>
              <w:ind w:left="0" w:hanging="2"/>
              <w:jc w:val="right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7A08884" w14:textId="77777777" w:rsidR="00550305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4A21D80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1A528068" w14:textId="44358978" w:rsidR="00550305" w:rsidRPr="006145CC" w:rsidRDefault="00510E6E" w:rsidP="00550305">
            <w:pPr>
              <w:ind w:left="0" w:hanging="2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6A14E581" w14:textId="4CA30CA4" w:rsidR="00550305" w:rsidRPr="006145CC" w:rsidRDefault="00510E6E" w:rsidP="00550305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color w:val="000000" w:themeColor="text1"/>
                <w:szCs w:val="18"/>
              </w:rPr>
            </w:pPr>
            <w:r w:rsidRPr="006145CC">
              <w:rPr>
                <w:b w:val="0"/>
                <w:color w:val="000000" w:themeColor="text1"/>
                <w:szCs w:val="18"/>
              </w:rPr>
              <w:t>X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3EB569E5" w14:textId="2B2A3CBC" w:rsidR="00550305" w:rsidRPr="006145CC" w:rsidRDefault="00550305" w:rsidP="00550305">
            <w:pPr>
              <w:ind w:left="0" w:hanging="2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50AC3C79" w14:textId="11A3FAA0" w:rsidR="00550305" w:rsidRPr="006145CC" w:rsidRDefault="007E4693" w:rsidP="00550305">
            <w:pPr>
              <w:ind w:left="0" w:hanging="2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7A98D654" w14:textId="119445E2" w:rsidR="00550305" w:rsidRPr="006145CC" w:rsidRDefault="00510E6E" w:rsidP="00550305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bCs/>
                <w:color w:val="000000" w:themeColor="text1"/>
                <w:szCs w:val="18"/>
              </w:rPr>
            </w:pPr>
            <w:r w:rsidRPr="006145CC">
              <w:rPr>
                <w:rFonts w:ascii="Times New Roman" w:hAnsi="Times New Roman"/>
                <w:b w:val="0"/>
                <w:bCs/>
                <w:color w:val="000000" w:themeColor="text1"/>
                <w:szCs w:val="18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46355B1" w14:textId="77777777" w:rsidR="00550305" w:rsidRPr="005D6022" w:rsidRDefault="00550305" w:rsidP="00550305">
            <w:pPr>
              <w:ind w:left="0" w:hanging="2"/>
              <w:jc w:val="righ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1DB46D7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543949EC" w14:textId="4196309C" w:rsidR="00550305" w:rsidRPr="003A2D4F" w:rsidRDefault="00550305" w:rsidP="00550305">
            <w:pPr>
              <w:ind w:left="0" w:hanging="2"/>
              <w:jc w:val="right"/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4D5B5D5" w14:textId="7DD89018" w:rsidR="00550305" w:rsidRPr="003A2D4F" w:rsidRDefault="00550305" w:rsidP="00550305">
            <w:pPr>
              <w:pStyle w:val="Heading4"/>
              <w:ind w:left="0" w:hanging="2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3A2D4F">
              <w:rPr>
                <w:rFonts w:ascii="Times New Roman" w:hAnsi="Times New Roman"/>
                <w:b w:val="0"/>
                <w:color w:val="auto"/>
                <w:szCs w:val="18"/>
              </w:rPr>
              <w:t>2</w:t>
            </w:r>
            <w:r w:rsidR="00ED4B44">
              <w:rPr>
                <w:rFonts w:ascii="Times New Roman" w:hAnsi="Times New Roman"/>
                <w:b w:val="0"/>
                <w:color w:val="auto"/>
                <w:szCs w:val="18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5AD87B8" w14:textId="059114F9" w:rsidR="00550305" w:rsidRPr="003A2D4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3A2D4F">
              <w:rPr>
                <w:sz w:val="18"/>
                <w:szCs w:val="18"/>
              </w:rPr>
              <w:t>2</w:t>
            </w:r>
            <w:r w:rsidR="00ED4B44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6D3C616D" w14:textId="4D8C03BD" w:rsidR="00550305" w:rsidRPr="003A2D4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3A2D4F">
              <w:rPr>
                <w:sz w:val="18"/>
                <w:szCs w:val="18"/>
              </w:rPr>
              <w:t>2</w:t>
            </w:r>
            <w:r w:rsidR="00ED4B44">
              <w:rPr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0728CA8" w14:textId="166E7865" w:rsidR="00550305" w:rsidRPr="003A2D4F" w:rsidRDefault="00550305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 w:rsidRPr="003A2D4F">
              <w:rPr>
                <w:sz w:val="18"/>
                <w:szCs w:val="18"/>
              </w:rPr>
              <w:t>2</w:t>
            </w:r>
            <w:r w:rsidR="00ED4B4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58ADED4" w14:textId="50F1BE75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87814" w14:paraId="5702C80F" w14:textId="77777777" w:rsidTr="006145CC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5E5FADF" w14:textId="4475640D" w:rsidR="00287814" w:rsidRPr="007F72FF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2D5F702" w14:textId="1AB36824" w:rsidR="00287814" w:rsidRPr="007F72FF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571D1D4" w14:textId="6FAEDF34" w:rsidR="00287814" w:rsidRPr="007F72FF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0A8BA482" w14:textId="30EA4056" w:rsidR="00287814" w:rsidRPr="007348AB" w:rsidRDefault="00287814" w:rsidP="00287814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color w:val="auto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2A32D7AF" w14:textId="5BE39FFC" w:rsidR="00287814" w:rsidRPr="007348AB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B8920D9" w14:textId="00B05213" w:rsidR="00287814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6BE2196" w14:textId="77777777" w:rsidR="00287814" w:rsidRDefault="00287814" w:rsidP="00287814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571B61F7" w14:textId="6A10D307" w:rsidR="00287814" w:rsidRPr="006145CC" w:rsidRDefault="00510E6E" w:rsidP="00287814">
            <w:pPr>
              <w:ind w:left="0" w:hanging="2"/>
              <w:jc w:val="right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508A1ED7" w14:textId="41F9CA8B" w:rsidR="00287814" w:rsidRPr="006145CC" w:rsidRDefault="00510E6E" w:rsidP="00287814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color w:val="000000" w:themeColor="text1"/>
                <w:szCs w:val="18"/>
              </w:rPr>
            </w:pPr>
            <w:r w:rsidRPr="006145CC">
              <w:rPr>
                <w:b w:val="0"/>
                <w:color w:val="000000" w:themeColor="text1"/>
                <w:szCs w:val="18"/>
              </w:rPr>
              <w:t>X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5DCDFD56" w14:textId="1C004BAE" w:rsidR="00287814" w:rsidRPr="006145CC" w:rsidRDefault="00287814" w:rsidP="00287814">
            <w:pPr>
              <w:ind w:left="0" w:hanging="2"/>
              <w:jc w:val="right"/>
              <w:rPr>
                <w:bCs/>
                <w:color w:val="000000" w:themeColor="text1"/>
                <w:sz w:val="18"/>
                <w:szCs w:val="18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427CC746" w14:textId="273743BB" w:rsidR="00287814" w:rsidRPr="006145CC" w:rsidRDefault="00287814" w:rsidP="00287814">
            <w:pPr>
              <w:ind w:left="0" w:hanging="2"/>
              <w:jc w:val="right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7F5AC02" w14:textId="77E662DF" w:rsidR="00287814" w:rsidRPr="003A2D4F" w:rsidRDefault="00287814" w:rsidP="00287814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36D4B1ED" w14:textId="77777777" w:rsidR="00287814" w:rsidRPr="003A2D4F" w:rsidRDefault="00287814" w:rsidP="00287814">
            <w:pPr>
              <w:ind w:left="0" w:hanging="2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8BAABD7" w14:textId="77777777" w:rsidR="00287814" w:rsidRDefault="00287814" w:rsidP="00287814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4C5F094F" w14:textId="4BB51D5C" w:rsidR="00287814" w:rsidRPr="003A2D4F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D4B44">
              <w:rPr>
                <w:sz w:val="18"/>
                <w:szCs w:val="18"/>
              </w:rPr>
              <w:t>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4F4E9FF" w14:textId="3156A63D" w:rsidR="00287814" w:rsidRPr="003A2D4F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  <w:r w:rsidRPr="003A2D4F">
              <w:rPr>
                <w:sz w:val="18"/>
                <w:szCs w:val="18"/>
              </w:rPr>
              <w:t>2</w:t>
            </w:r>
            <w:r w:rsidR="00ED4B44">
              <w:rPr>
                <w:sz w:val="18"/>
                <w:szCs w:val="18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72C1D4B8" w14:textId="4434FA9B" w:rsidR="00287814" w:rsidRPr="003A2D4F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  <w:r w:rsidRPr="003A2D4F">
              <w:rPr>
                <w:sz w:val="18"/>
                <w:szCs w:val="18"/>
              </w:rPr>
              <w:t>2</w:t>
            </w:r>
            <w:r w:rsidR="00ED4B44">
              <w:rPr>
                <w:sz w:val="18"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10A8511" w14:textId="62C639CC" w:rsidR="00287814" w:rsidRPr="003A2D4F" w:rsidRDefault="00ED4B44" w:rsidP="00287814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5B9F9825" w14:textId="5A937043" w:rsidR="00287814" w:rsidRPr="003A2D4F" w:rsidRDefault="00287814" w:rsidP="00287814">
            <w:pPr>
              <w:ind w:left="0" w:hanging="2"/>
              <w:jc w:val="right"/>
              <w:rPr>
                <w:sz w:val="18"/>
                <w:szCs w:val="18"/>
              </w:rPr>
            </w:pPr>
            <w:r w:rsidRPr="003A2D4F">
              <w:rPr>
                <w:sz w:val="18"/>
                <w:szCs w:val="18"/>
              </w:rPr>
              <w:t>3</w:t>
            </w:r>
            <w:r w:rsidR="00ED4B4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14:paraId="149C9B69" w14:textId="652472AE" w:rsidR="00287814" w:rsidRDefault="00510E6E" w:rsidP="00287814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50305" w14:paraId="030F5B63" w14:textId="77777777" w:rsidTr="002A496F"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DB24" w14:textId="77777777" w:rsidR="00550305" w:rsidRDefault="00550305" w:rsidP="00550305">
            <w:pPr>
              <w:pStyle w:val="Heading5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B8F0" w14:textId="32CD5BCD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C3A641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E801" w14:textId="77777777" w:rsidR="00550305" w:rsidRDefault="00550305" w:rsidP="00550305">
            <w:pPr>
              <w:pStyle w:val="Heading5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06B" w14:textId="2BE21220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A693C" w14:textId="77777777" w:rsidR="00550305" w:rsidRDefault="00550305" w:rsidP="0055030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FDC4" w14:textId="77777777" w:rsidR="00550305" w:rsidRDefault="00550305" w:rsidP="00550305">
            <w:pPr>
              <w:pStyle w:val="Heading5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754" w14:textId="125261F6" w:rsidR="00550305" w:rsidRDefault="00510E6E" w:rsidP="00550305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</w:tbl>
    <w:p w14:paraId="7F31A0D4" w14:textId="77777777" w:rsidR="00505A9B" w:rsidRDefault="00505A9B" w:rsidP="3883B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c"/>
        <w:tblW w:w="111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3"/>
        <w:gridCol w:w="540"/>
        <w:gridCol w:w="630"/>
        <w:gridCol w:w="630"/>
        <w:gridCol w:w="75"/>
        <w:gridCol w:w="555"/>
        <w:gridCol w:w="540"/>
        <w:gridCol w:w="360"/>
        <w:gridCol w:w="540"/>
        <w:gridCol w:w="540"/>
        <w:gridCol w:w="540"/>
        <w:gridCol w:w="540"/>
        <w:gridCol w:w="540"/>
        <w:gridCol w:w="630"/>
        <w:gridCol w:w="327"/>
        <w:gridCol w:w="573"/>
        <w:gridCol w:w="540"/>
        <w:gridCol w:w="450"/>
        <w:gridCol w:w="630"/>
        <w:gridCol w:w="630"/>
        <w:gridCol w:w="723"/>
      </w:tblGrid>
      <w:tr w:rsidR="00505A9B" w14:paraId="7690762F" w14:textId="77777777" w:rsidTr="00157F85">
        <w:trPr>
          <w:trHeight w:val="240"/>
        </w:trPr>
        <w:tc>
          <w:tcPr>
            <w:tcW w:w="36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2DF3EA3E" w14:textId="6242ADFC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FEBRUARY</w:t>
            </w:r>
            <w:r w:rsidR="009D7C68">
              <w:rPr>
                <w:b/>
                <w:color w:val="000000"/>
              </w:rPr>
              <w:t xml:space="preserve"> 2026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6E156F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7738ECAE" w14:textId="457ED33E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MARCH</w:t>
            </w:r>
            <w:r w:rsidR="009D7C68">
              <w:rPr>
                <w:b/>
                <w:color w:val="000000"/>
              </w:rPr>
              <w:t xml:space="preserve"> 2026</w:t>
            </w:r>
          </w:p>
        </w:tc>
        <w:tc>
          <w:tcPr>
            <w:tcW w:w="3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DCD99A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7C94E134" w14:textId="51FE86CD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APRIL</w:t>
            </w:r>
            <w:r w:rsidR="009D7C68">
              <w:rPr>
                <w:b/>
                <w:color w:val="000000"/>
              </w:rPr>
              <w:t xml:space="preserve"> 2026</w:t>
            </w:r>
          </w:p>
        </w:tc>
      </w:tr>
      <w:tr w:rsidR="002A496F" w14:paraId="177286E0" w14:textId="77777777" w:rsidTr="5C86A071">
        <w:trPr>
          <w:trHeight w:val="240"/>
        </w:trPr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2D14D" w14:textId="5900829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443ED" w14:textId="7A44C54F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A37A" w14:textId="604C9E90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26AFF" w14:textId="2254C6BB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6CC9" w14:textId="4993F362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3" w:type="dxa"/>
              <w:right w:w="58" w:type="dxa"/>
            </w:tcMar>
          </w:tcPr>
          <w:p w14:paraId="213D450C" w14:textId="5AA2CD3A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 w:rsidRPr="006C2776">
              <w:rPr>
                <w:b/>
                <w:sz w:val="16"/>
                <w:szCs w:val="16"/>
              </w:rPr>
              <w:t>SUM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8E91A9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6D1FD" w14:textId="0E74FF2E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2CFB1" w14:textId="55124FE9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B203" w14:textId="543336FC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E88A" w14:textId="354A71DA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0F2F7" w14:textId="58495409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4C5B8E2" w14:textId="724917B6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 w:rsidRPr="006C2776">
              <w:rPr>
                <w:b/>
                <w:sz w:val="16"/>
                <w:szCs w:val="16"/>
              </w:rPr>
              <w:t>SUM</w:t>
            </w:r>
          </w:p>
        </w:tc>
        <w:tc>
          <w:tcPr>
            <w:tcW w:w="3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29710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9F5F0" w14:textId="747441CC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CC9B6" w14:textId="32A94F93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1692" w14:textId="587022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5B582" w14:textId="1CF18B15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1073C" w14:textId="0C117833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9BF3574" w14:textId="4B6BB055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 w:rsidRPr="006C2776">
              <w:rPr>
                <w:b/>
                <w:sz w:val="16"/>
                <w:szCs w:val="16"/>
              </w:rPr>
              <w:t>SUM</w:t>
            </w:r>
          </w:p>
        </w:tc>
      </w:tr>
      <w:tr w:rsidR="002A496F" w14:paraId="71549E99" w14:textId="77777777" w:rsidTr="006145CC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FACF82C" w14:textId="70CF73BE" w:rsidR="00A37AC3" w:rsidRPr="009873A0" w:rsidRDefault="00567D3D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9B97DAF" w14:textId="249AB439" w:rsidR="00A37AC3" w:rsidRPr="009873A0" w:rsidRDefault="00567D3D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C178A46" w14:textId="5A88892A" w:rsidR="00A37AC3" w:rsidRPr="009873A0" w:rsidRDefault="00567D3D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E208841" w14:textId="65EF03CE" w:rsidR="00A37AC3" w:rsidRPr="009873A0" w:rsidRDefault="00567D3D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tcMar>
              <w:left w:w="58" w:type="dxa"/>
              <w:right w:w="58" w:type="dxa"/>
            </w:tcMar>
          </w:tcPr>
          <w:p w14:paraId="211803F3" w14:textId="76280620" w:rsidR="00A37AC3" w:rsidRPr="000B1040" w:rsidRDefault="000B1040" w:rsidP="00271181">
            <w:pPr>
              <w:ind w:left="0" w:hanging="2"/>
              <w:jc w:val="right"/>
              <w:rPr>
                <w:b/>
                <w:bCs/>
                <w:sz w:val="18"/>
                <w:szCs w:val="18"/>
              </w:rPr>
            </w:pPr>
            <w:r w:rsidRPr="006145CC">
              <w:rPr>
                <w:b/>
                <w:bCs/>
                <w:color w:val="000000" w:themeColor="text1"/>
                <w:sz w:val="18"/>
                <w:szCs w:val="18"/>
              </w:rPr>
              <w:t>PD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15C4F0E" w14:textId="52A683DE" w:rsidR="00A37AC3" w:rsidRDefault="00510E6E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D519464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DB6A507" w14:textId="117EDD9C" w:rsidR="00A37AC3" w:rsidRPr="002B0709" w:rsidRDefault="5C5D52CE" w:rsidP="5C86A071">
            <w:pPr>
              <w:spacing w:line="14" w:lineRule="atLeast"/>
              <w:ind w:left="0" w:hanging="2"/>
              <w:jc w:val="right"/>
            </w:pPr>
            <w:r w:rsidRPr="5C86A071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2E6028A" w14:textId="17A54769" w:rsidR="00A37AC3" w:rsidRPr="002B0709" w:rsidRDefault="5C5D52CE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5C86A071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CFC51DC" w14:textId="14E64FF9" w:rsidR="00A37AC3" w:rsidRPr="002B0709" w:rsidRDefault="5C5D52CE" w:rsidP="5C86A071">
            <w:pPr>
              <w:spacing w:line="14" w:lineRule="atLeast"/>
              <w:ind w:left="0" w:hanging="2"/>
              <w:jc w:val="right"/>
            </w:pPr>
            <w:r w:rsidRPr="5C86A071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6DD23B6" w14:textId="509204F7" w:rsidR="00A37AC3" w:rsidRPr="002B0709" w:rsidRDefault="5C5D52CE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5C86A071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CAFDF33" w14:textId="1BADD2A0" w:rsidR="00A37AC3" w:rsidRPr="002B0709" w:rsidRDefault="5C5D52CE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5C86A071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2127874" w14:textId="43637E5A" w:rsidR="00A37AC3" w:rsidRDefault="0048124D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9A3B435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8454CB0" w14:textId="18E6AB88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59BEA4F" w14:textId="7CEC525F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978A187" w14:textId="3CF1364C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3D9A729" w14:textId="43474771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5FEEB80B" w14:textId="71BA5DCB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4176A44" w14:textId="1376474A" w:rsidR="00A37AC3" w:rsidRDefault="0048124D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A496F" w14:paraId="28CEC484" w14:textId="77777777" w:rsidTr="006145CC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6554300" w14:textId="37F00FB2" w:rsidR="00A37AC3" w:rsidRPr="009873A0" w:rsidRDefault="00567D3D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FF834BD" w14:textId="29F7E930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 w:rsidRPr="009873A0">
              <w:rPr>
                <w:sz w:val="18"/>
                <w:szCs w:val="18"/>
              </w:rPr>
              <w:t>1</w:t>
            </w:r>
            <w:r w:rsidR="00567D3D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00BF30E" w14:textId="3C254B8B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 w:rsidRPr="009873A0">
              <w:rPr>
                <w:sz w:val="18"/>
                <w:szCs w:val="18"/>
              </w:rPr>
              <w:t>1</w:t>
            </w:r>
            <w:r w:rsidR="00567D3D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57822FF" w14:textId="2D076B75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 w:rsidRPr="009873A0">
              <w:rPr>
                <w:sz w:val="18"/>
                <w:szCs w:val="18"/>
              </w:rPr>
              <w:t>1</w:t>
            </w:r>
            <w:r w:rsidR="00567D3D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CE37257" w14:textId="2136E201" w:rsidR="00A37AC3" w:rsidRPr="009873A0" w:rsidRDefault="00A37AC3" w:rsidP="00271181">
            <w:pPr>
              <w:ind w:left="0" w:hanging="2"/>
              <w:jc w:val="right"/>
            </w:pPr>
            <w:r w:rsidRPr="009873A0">
              <w:rPr>
                <w:sz w:val="18"/>
                <w:szCs w:val="18"/>
              </w:rPr>
              <w:t>1</w:t>
            </w:r>
            <w:r w:rsidR="00567D3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CA66E6A" w14:textId="591DC140" w:rsidR="00A37AC3" w:rsidRDefault="00510E6E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7E6A72F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6A88546" w14:textId="018955E5" w:rsidR="00A37AC3" w:rsidRPr="002B0709" w:rsidRDefault="38AA7D6C" w:rsidP="5C86A071">
            <w:pPr>
              <w:spacing w:line="14" w:lineRule="atLeast"/>
              <w:ind w:left="0" w:hanging="2"/>
              <w:jc w:val="right"/>
            </w:pPr>
            <w:r w:rsidRPr="5C86A071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A0DA80C" w14:textId="3FC71A18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5C86A071">
              <w:rPr>
                <w:sz w:val="18"/>
                <w:szCs w:val="18"/>
              </w:rPr>
              <w:t>1</w:t>
            </w:r>
            <w:r w:rsidR="3D5C4E4F" w:rsidRPr="5C86A071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8F49120" w14:textId="0F0CFBF5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5C86A071">
              <w:rPr>
                <w:sz w:val="18"/>
                <w:szCs w:val="18"/>
              </w:rPr>
              <w:t>1</w:t>
            </w:r>
            <w:r w:rsidR="6035F9A8" w:rsidRPr="5C86A071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9705E62" w14:textId="01E02582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5C86A071">
              <w:rPr>
                <w:sz w:val="18"/>
                <w:szCs w:val="18"/>
              </w:rPr>
              <w:t>1</w:t>
            </w:r>
            <w:r w:rsidR="63933FF6" w:rsidRPr="5C86A071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6E17C57" w14:textId="1BA57706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5C86A071">
              <w:rPr>
                <w:sz w:val="18"/>
                <w:szCs w:val="18"/>
              </w:rPr>
              <w:t>1</w:t>
            </w:r>
            <w:r w:rsidR="311661F8" w:rsidRPr="5C86A071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36BEBED" w14:textId="5AF321C7" w:rsidR="00A37AC3" w:rsidRDefault="0048124D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E46A02A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567B4685" w14:textId="0114B141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24D3F4C" w14:textId="65724060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8821E6C" w14:textId="3FD7DF6B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2D610F1" w14:textId="1FC083E0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954C331" w14:textId="2A27CFDD" w:rsidR="00A37AC3" w:rsidRDefault="00A37AC3" w:rsidP="00A37AC3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color w:val="000000"/>
              </w:rPr>
            </w:pPr>
            <w:r w:rsidRPr="0074165F">
              <w:rPr>
                <w:rFonts w:ascii="Times New Roman" w:hAnsi="Times New Roman"/>
                <w:b w:val="0"/>
                <w:color w:val="auto"/>
                <w:szCs w:val="18"/>
              </w:rPr>
              <w:t>1</w:t>
            </w:r>
            <w:r w:rsidR="004C20E1">
              <w:rPr>
                <w:rFonts w:ascii="Times New Roman" w:hAnsi="Times New Roman"/>
                <w:b w:val="0"/>
                <w:color w:val="auto"/>
                <w:szCs w:val="18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3D1203F" w14:textId="3B99AC70" w:rsidR="00A37AC3" w:rsidRDefault="0048124D" w:rsidP="00A37AC3">
            <w:pPr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A496F" w14:paraId="1E9DB8D1" w14:textId="77777777" w:rsidTr="006145CC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1F55B533" w14:textId="0863B3B7" w:rsidR="00A37AC3" w:rsidRPr="009873A0" w:rsidRDefault="000E4E5E" w:rsidP="00271181">
            <w:pPr>
              <w:ind w:left="0" w:hanging="2"/>
              <w:jc w:val="right"/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61536AD" w14:textId="127D1D0D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 w:rsidRPr="009873A0">
              <w:rPr>
                <w:sz w:val="18"/>
                <w:szCs w:val="18"/>
              </w:rPr>
              <w:t>1</w:t>
            </w:r>
            <w:r w:rsidR="00567D3D">
              <w:rPr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6DF59D2" w14:textId="21CC47E8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67D3D">
              <w:rPr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185B85D" w14:textId="3B70C606" w:rsidR="00A37AC3" w:rsidRPr="009873A0" w:rsidRDefault="00567D3D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1FE90EB" w14:textId="22CF95C6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 w:rsidRPr="009873A0">
              <w:rPr>
                <w:sz w:val="18"/>
                <w:szCs w:val="18"/>
              </w:rPr>
              <w:t>2</w:t>
            </w:r>
            <w:r w:rsidR="00567D3D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E0A45A3" w14:textId="658B99C7" w:rsidR="00A37AC3" w:rsidRDefault="00510E6E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B1E55E2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5D18682" w14:textId="437474A4" w:rsidR="00A37AC3" w:rsidRPr="002B0709" w:rsidRDefault="006E0A88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2B07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222070A" w14:textId="007838BF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2B0709">
              <w:rPr>
                <w:sz w:val="18"/>
                <w:szCs w:val="18"/>
              </w:rPr>
              <w:t>1</w:t>
            </w:r>
            <w:r w:rsidR="006E0A88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E74CDFE" w14:textId="04ADFFBA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2B0709">
              <w:rPr>
                <w:sz w:val="18"/>
                <w:szCs w:val="18"/>
              </w:rPr>
              <w:t>1</w:t>
            </w:r>
            <w:r w:rsidR="006E0A88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20F6E6E" w14:textId="7DC2D55E" w:rsidR="00A37AC3" w:rsidRPr="002B0709" w:rsidRDefault="006E0A88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50C2DAE" w14:textId="7602D0F5" w:rsidR="00A37AC3" w:rsidRPr="002B0709" w:rsidRDefault="00A37AC3" w:rsidP="00A37AC3">
            <w:pPr>
              <w:pStyle w:val="Heading2"/>
              <w:ind w:left="0" w:hanging="2"/>
              <w:jc w:val="right"/>
              <w:rPr>
                <w:rFonts w:ascii="Times New Roman" w:hAnsi="Times New Roman"/>
                <w:b w:val="0"/>
                <w:color w:val="auto"/>
              </w:rPr>
            </w:pPr>
            <w:r w:rsidRPr="002B0709">
              <w:rPr>
                <w:rFonts w:ascii="Times New Roman" w:hAnsi="Times New Roman"/>
                <w:b w:val="0"/>
                <w:color w:val="auto"/>
                <w:szCs w:val="18"/>
              </w:rPr>
              <w:t>2</w:t>
            </w:r>
            <w:r w:rsidR="006E0A88">
              <w:rPr>
                <w:rFonts w:ascii="Times New Roman" w:hAnsi="Times New Roman"/>
                <w:b w:val="0"/>
                <w:color w:val="auto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F413D21" w14:textId="3C63BC64" w:rsidR="00A37AC3" w:rsidRDefault="0048124D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4D321CA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2C3ED2B" w14:textId="36BE34F1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16E5999" w14:textId="7483DA69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170074B" w14:textId="30FEE8AF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1D49160" w14:textId="066D301C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2D9F481" w14:textId="738AC550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E85D087" w14:textId="11791444" w:rsidR="00A37AC3" w:rsidRDefault="0048124D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A496F" w14:paraId="1C762F2F" w14:textId="77777777" w:rsidTr="006145CC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3C7E173" w14:textId="062A555A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  <w:highlight w:val="yellow"/>
              </w:rPr>
            </w:pPr>
            <w:r w:rsidRPr="009873A0">
              <w:rPr>
                <w:sz w:val="18"/>
                <w:szCs w:val="18"/>
              </w:rPr>
              <w:t>2</w:t>
            </w:r>
            <w:r w:rsidR="00567D3D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620C31B" w14:textId="5969DA04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 w:rsidRPr="009873A0">
              <w:rPr>
                <w:sz w:val="18"/>
                <w:szCs w:val="18"/>
              </w:rPr>
              <w:t>2</w:t>
            </w:r>
            <w:r w:rsidR="00567D3D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1E9C3D7" w14:textId="7298CC2F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 w:rsidRPr="009873A0">
              <w:rPr>
                <w:sz w:val="18"/>
                <w:szCs w:val="18"/>
              </w:rPr>
              <w:t>2</w:t>
            </w:r>
            <w:r w:rsidR="00567D3D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00AF190" w14:textId="67B25F3F" w:rsidR="00A37AC3" w:rsidRPr="009873A0" w:rsidRDefault="00A37AC3" w:rsidP="00271181">
            <w:pPr>
              <w:ind w:left="0" w:hanging="2"/>
              <w:jc w:val="right"/>
              <w:rPr>
                <w:sz w:val="18"/>
                <w:szCs w:val="18"/>
              </w:rPr>
            </w:pPr>
            <w:r w:rsidRPr="009873A0">
              <w:rPr>
                <w:sz w:val="18"/>
                <w:szCs w:val="18"/>
              </w:rPr>
              <w:t>2</w:t>
            </w:r>
            <w:r w:rsidR="00567D3D">
              <w:rPr>
                <w:sz w:val="18"/>
                <w:szCs w:val="18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tcMar>
              <w:left w:w="58" w:type="dxa"/>
              <w:right w:w="58" w:type="dxa"/>
            </w:tcMar>
          </w:tcPr>
          <w:p w14:paraId="2EE1EEDD" w14:textId="1C931C04" w:rsidR="00A37AC3" w:rsidRPr="006145CC" w:rsidRDefault="00510E6E" w:rsidP="00271181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PTC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C956E0D" w14:textId="379745DA" w:rsidR="00A37AC3" w:rsidRDefault="00510E6E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BABB36C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050F3A1D" w14:textId="479C3931" w:rsidR="00A37AC3" w:rsidRPr="006145CC" w:rsidRDefault="0048124D" w:rsidP="00A37AC3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34351206" w14:textId="4F4ADEEC" w:rsidR="00A37AC3" w:rsidRPr="006145CC" w:rsidRDefault="0048124D" w:rsidP="00A37AC3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73013F73" w14:textId="0656E093" w:rsidR="00A37AC3" w:rsidRPr="006145CC" w:rsidRDefault="0048124D" w:rsidP="00A37AC3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11EC25BA" w14:textId="5B0FEF95" w:rsidR="00A37AC3" w:rsidRPr="006145CC" w:rsidRDefault="0048124D" w:rsidP="00A37AC3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tcMar>
              <w:left w:w="58" w:type="dxa"/>
              <w:right w:w="58" w:type="dxa"/>
            </w:tcMar>
          </w:tcPr>
          <w:p w14:paraId="2B70094B" w14:textId="0D66FF79" w:rsidR="00A37AC3" w:rsidRPr="006145CC" w:rsidRDefault="0048124D" w:rsidP="00A37AC3">
            <w:pPr>
              <w:ind w:left="0" w:hanging="2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145CC">
              <w:rPr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42148FB" w14:textId="77777777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BF98AA5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F489E06" w14:textId="4EDB0B73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FE35454" w14:textId="45C2FB1C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F26CFA3" w14:textId="753EE157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EF8981A" w14:textId="263CD55F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1EFE8E5" w14:textId="34BF6B52" w:rsidR="00A37AC3" w:rsidRDefault="004C20E1" w:rsidP="004C20E1">
            <w:pPr>
              <w:ind w:left="0" w:hanging="2"/>
              <w:jc w:val="right"/>
              <w:rPr>
                <w:color w:val="000000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BC69606" w14:textId="6D0B246E" w:rsidR="00A37AC3" w:rsidRDefault="0048124D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A496F" w14:paraId="7779FC8F" w14:textId="77777777" w:rsidTr="5C86A071"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CFCF117" w14:textId="67FA3023" w:rsidR="00A37AC3" w:rsidRPr="009873A0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EBA0974" w14:textId="21F5A651" w:rsidR="00A37AC3" w:rsidRPr="009873A0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20951A1" w14:textId="76EDF5A5" w:rsidR="00A37AC3" w:rsidRPr="009873A0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A8D4098" w14:textId="1AB04258" w:rsidR="00A37AC3" w:rsidRPr="009873A0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7F3B60C" w14:textId="67E015C6" w:rsidR="00A37AC3" w:rsidRPr="009873A0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B9BD85C" w14:textId="77777777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4C7E768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4058482" w14:textId="030E99AB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E0A88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2B92F4A" w14:textId="7E42B671" w:rsidR="00A37AC3" w:rsidRPr="002B0709" w:rsidRDefault="006E0A88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5580F56" w14:textId="2982B798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E512DD5" w14:textId="1250315F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B582B2E" w14:textId="0DB921BE" w:rsidR="00A37AC3" w:rsidRPr="002B0709" w:rsidRDefault="00A37AC3" w:rsidP="00A37AC3">
            <w:pPr>
              <w:ind w:left="0" w:hanging="2"/>
              <w:jc w:val="righ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07D65A5" w14:textId="593F0DC9" w:rsidR="00A37AC3" w:rsidRDefault="0048124D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5B12DEE" w14:textId="77777777" w:rsidR="00A37AC3" w:rsidRDefault="00A37AC3" w:rsidP="00A37AC3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93BC5C5" w14:textId="4013288A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51F0D41" w14:textId="3BDFD66C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 w:rsidRPr="0074165F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34C45AB" w14:textId="68DD1E4A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0195670" w14:textId="7D0B6604" w:rsidR="00A37AC3" w:rsidRDefault="004C20E1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715CBB4" w14:textId="77777777" w:rsidR="00A37AC3" w:rsidRDefault="00A37AC3" w:rsidP="00A37AC3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A3467AB" w14:textId="5F8184D9" w:rsidR="00A37AC3" w:rsidRDefault="0048124D" w:rsidP="00A37AC3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05A9B" w14:paraId="2AC417E1" w14:textId="77777777" w:rsidTr="5C86A071">
        <w:tc>
          <w:tcPr>
            <w:tcW w:w="25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DDAFA4E" w14:textId="77777777" w:rsidR="00505A9B" w:rsidRDefault="004454E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4C13BA7" w14:textId="241086E2" w:rsidR="00505A9B" w:rsidRDefault="00510E6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41A7426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5E6A0A8" w14:textId="77777777" w:rsidR="00505A9B" w:rsidRDefault="004454E2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BAE387B" w14:textId="2CB2A43B" w:rsidR="00505A9B" w:rsidRDefault="0048124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5B98C71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A4DA903" w14:textId="77777777" w:rsidR="00505A9B" w:rsidRDefault="004454E2">
            <w:pPr>
              <w:pStyle w:val="Heading5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059A964" w14:textId="2EE49D60" w:rsidR="00505A9B" w:rsidRDefault="0048124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14:paraId="3FD4CF35" w14:textId="77777777" w:rsidR="00505A9B" w:rsidRDefault="00505A9B">
      <w:pPr>
        <w:rPr>
          <w:sz w:val="12"/>
          <w:szCs w:val="12"/>
        </w:rPr>
      </w:pPr>
    </w:p>
    <w:tbl>
      <w:tblPr>
        <w:tblStyle w:val="ad"/>
        <w:tblW w:w="1134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679"/>
        <w:gridCol w:w="505"/>
        <w:gridCol w:w="592"/>
        <w:gridCol w:w="592"/>
        <w:gridCol w:w="595"/>
        <w:gridCol w:w="12"/>
        <w:gridCol w:w="251"/>
        <w:gridCol w:w="284"/>
        <w:gridCol w:w="360"/>
        <w:gridCol w:w="630"/>
        <w:gridCol w:w="188"/>
        <w:gridCol w:w="140"/>
        <w:gridCol w:w="508"/>
        <w:gridCol w:w="508"/>
        <w:gridCol w:w="512"/>
        <w:gridCol w:w="21"/>
        <w:gridCol w:w="733"/>
        <w:gridCol w:w="1170"/>
        <w:gridCol w:w="2430"/>
        <w:gridCol w:w="236"/>
        <w:gridCol w:w="394"/>
      </w:tblGrid>
      <w:tr w:rsidR="00A72BCF" w14:paraId="48F4264D" w14:textId="77777777" w:rsidTr="00013D5D">
        <w:trPr>
          <w:trHeight w:val="226"/>
        </w:trPr>
        <w:tc>
          <w:tcPr>
            <w:tcW w:w="351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621DEE22" w14:textId="6D39BFF0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</w:t>
            </w:r>
            <w:r w:rsidR="009D7C68">
              <w:rPr>
                <w:b/>
                <w:sz w:val="18"/>
                <w:szCs w:val="18"/>
              </w:rPr>
              <w:t xml:space="preserve"> 2026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456BF0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4F4AAB01" w14:textId="36830A84" w:rsidR="00505A9B" w:rsidRDefault="004454E2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JUNE</w:t>
            </w:r>
            <w:r w:rsidR="009D7C68">
              <w:rPr>
                <w:b/>
                <w:color w:val="000000"/>
              </w:rPr>
              <w:t xml:space="preserve"> 2026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7E8F36E0" w14:textId="77777777" w:rsidR="00505A9B" w:rsidRDefault="00505A9B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6B2" w14:textId="122FEC8A" w:rsidR="00505A9B" w:rsidRDefault="001B0F43" w:rsidP="00D6AB00">
            <w:pPr>
              <w:spacing w:before="60" w:line="240" w:lineRule="auto"/>
              <w:ind w:left="0" w:hanging="2"/>
              <w:jc w:val="center"/>
              <w:rPr>
                <w:b/>
                <w:bCs/>
                <w:color w:val="FF0000"/>
              </w:rPr>
            </w:pPr>
            <w:r w:rsidRPr="001B0F43">
              <w:rPr>
                <w:b/>
                <w:bCs/>
                <w:color w:val="000000" w:themeColor="text1"/>
              </w:rPr>
              <w:t>School Hours</w:t>
            </w:r>
          </w:p>
        </w:tc>
      </w:tr>
      <w:tr w:rsidR="00A72BCF" w14:paraId="2D7853DA" w14:textId="77777777" w:rsidTr="00013D5D">
        <w:trPr>
          <w:trHeight w:val="22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E376E" w14:textId="61199323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6088" w14:textId="70DF62B5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13EFC" w14:textId="116E13C2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A33DE" w14:textId="4DE7749D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C243" w14:textId="749EBB92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64D4C7E" w14:textId="569DB1F6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 w:rsidRPr="006C2776">
              <w:rPr>
                <w:b/>
                <w:sz w:val="16"/>
                <w:szCs w:val="16"/>
              </w:rPr>
              <w:t>SUM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C7AE8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3D6F1" w14:textId="4B6A60AF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9D263" w14:textId="23C283FA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8FCF3" w14:textId="5BAC7EE2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CE014" w14:textId="3F106080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D2506" w14:textId="70DEEC54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1B23524" w14:textId="71C5F6B0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 w:rsidRPr="006C2776">
              <w:rPr>
                <w:b/>
                <w:sz w:val="16"/>
                <w:szCs w:val="16"/>
              </w:rPr>
              <w:t>SUM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6CAD775F" w14:textId="77777777" w:rsidR="002A496F" w:rsidRDefault="002A496F" w:rsidP="002A496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12E1" w14:textId="77777777" w:rsidR="002A496F" w:rsidRDefault="001B0F43" w:rsidP="002A496F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Monday-Friday</w:t>
            </w:r>
          </w:p>
          <w:p w14:paraId="55C97AC9" w14:textId="75FBF39B" w:rsidR="001B0F43" w:rsidRDefault="001B0F43" w:rsidP="002A496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7:00-2:00p.m</w:t>
            </w:r>
          </w:p>
        </w:tc>
      </w:tr>
      <w:tr w:rsidR="00A72BCF" w14:paraId="161ED0A7" w14:textId="77777777" w:rsidTr="00013D5D">
        <w:trPr>
          <w:trHeight w:val="168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C359C12" w14:textId="77777777" w:rsidR="00010E9D" w:rsidRDefault="00010E9D" w:rsidP="00010E9D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FB1627D" w14:textId="77777777" w:rsidR="00010E9D" w:rsidRDefault="00010E9D" w:rsidP="00010E9D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31C2A4E" w14:textId="2333CCEF" w:rsidR="00010E9D" w:rsidRDefault="00010E9D" w:rsidP="00010E9D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A8FC475" w14:textId="3955929A" w:rsidR="00010E9D" w:rsidRDefault="00010E9D" w:rsidP="00010E9D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5B3D7" w:themeFill="accent1" w:themeFillTint="99"/>
            <w:tcMar>
              <w:left w:w="58" w:type="dxa"/>
              <w:right w:w="58" w:type="dxa"/>
            </w:tcMar>
          </w:tcPr>
          <w:p w14:paraId="68709957" w14:textId="6067CD03" w:rsidR="00010E9D" w:rsidRDefault="0048124D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 w:rsidRPr="006145CC">
              <w:rPr>
                <w:color w:val="000000" w:themeColor="text1"/>
                <w:sz w:val="18"/>
                <w:szCs w:val="18"/>
              </w:rPr>
              <w:t>PD</w:t>
            </w:r>
          </w:p>
        </w:tc>
        <w:tc>
          <w:tcPr>
            <w:tcW w:w="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2B77A78" w14:textId="77777777" w:rsidR="00010E9D" w:rsidRDefault="00010E9D" w:rsidP="00010E9D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3E21B99" w14:textId="77777777" w:rsidR="00010E9D" w:rsidRDefault="00010E9D" w:rsidP="00010E9D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449736D" w14:textId="5DE2E41C" w:rsidR="00010E9D" w:rsidRDefault="00B014E6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0DE1B4C" w14:textId="4DC4A1A8" w:rsidR="00010E9D" w:rsidRDefault="00B014E6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3CA38BC" w14:textId="787D7886" w:rsidR="00010E9D" w:rsidRDefault="00B014E6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FEF3D2B" w14:textId="1FFED19D" w:rsidR="00010E9D" w:rsidRDefault="00B014E6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58" w:type="dxa"/>
              <w:right w:w="58" w:type="dxa"/>
            </w:tcMar>
          </w:tcPr>
          <w:p w14:paraId="280A6F4B" w14:textId="38E62BAF" w:rsidR="00010E9D" w:rsidRDefault="0099599F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/</w:t>
            </w:r>
            <w:r w:rsidR="005D6022" w:rsidRPr="006145CC">
              <w:rPr>
                <w:bCs/>
                <w:color w:val="000000" w:themeColor="text1"/>
                <w:sz w:val="18"/>
                <w:szCs w:val="18"/>
              </w:rPr>
              <w:t>*</w:t>
            </w:r>
            <w:r w:rsidR="00B014E6" w:rsidRPr="006145CC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48124D" w:rsidRPr="006145CC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35C4D77" w14:textId="1BFD1D4F" w:rsidR="00010E9D" w:rsidRDefault="0048124D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14:paraId="77149110" w14:textId="77777777" w:rsidR="00010E9D" w:rsidRDefault="00010E9D" w:rsidP="00010E9D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3E9" w14:textId="417829D1" w:rsidR="00010E9D" w:rsidRDefault="00010E9D" w:rsidP="00010E9D">
            <w:pPr>
              <w:ind w:leftChars="0" w:left="0" w:firstLineChars="0" w:firstLine="0"/>
            </w:pPr>
          </w:p>
        </w:tc>
      </w:tr>
      <w:tr w:rsidR="00A72BCF" w14:paraId="6F41D70C" w14:textId="77777777" w:rsidTr="00013D5D">
        <w:trPr>
          <w:gridAfter w:val="1"/>
          <w:wAfter w:w="394" w:type="dxa"/>
          <w:trHeight w:val="168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73745A6" w14:textId="2EC30093" w:rsidR="00010E9D" w:rsidRDefault="004C20E1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E77C6DF" w14:textId="4EB68210" w:rsidR="00010E9D" w:rsidRDefault="004C20E1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415437C" w14:textId="3BEE11BD" w:rsidR="00010E9D" w:rsidRDefault="004C20E1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ECACA28" w14:textId="13046CF9" w:rsidR="00010E9D" w:rsidRDefault="004C20E1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4BA3FC4" w14:textId="2D9855CB" w:rsidR="00010E9D" w:rsidRDefault="004C20E1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82D16DF" w14:textId="3C248926" w:rsidR="00010E9D" w:rsidRDefault="001776F1" w:rsidP="00010E9D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4D34C98" w14:textId="77777777" w:rsidR="00010E9D" w:rsidRDefault="00010E9D" w:rsidP="00010E9D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tcMar>
              <w:left w:w="58" w:type="dxa"/>
              <w:right w:w="58" w:type="dxa"/>
            </w:tcMar>
          </w:tcPr>
          <w:p w14:paraId="592E260E" w14:textId="337EC355" w:rsidR="00010E9D" w:rsidRPr="0099599F" w:rsidRDefault="0048124D" w:rsidP="00010E9D">
            <w:pPr>
              <w:ind w:left="0" w:hanging="2"/>
              <w:jc w:val="right"/>
              <w:rPr>
                <w:color w:val="FF0000"/>
                <w:sz w:val="18"/>
                <w:szCs w:val="18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OSD</w:t>
            </w:r>
          </w:p>
        </w:tc>
        <w:tc>
          <w:tcPr>
            <w:tcW w:w="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cMar>
              <w:left w:w="58" w:type="dxa"/>
              <w:right w:w="58" w:type="dxa"/>
            </w:tcMar>
          </w:tcPr>
          <w:p w14:paraId="5A76C1D3" w14:textId="21186CD2" w:rsidR="00010E9D" w:rsidRPr="006145CC" w:rsidRDefault="0048124D" w:rsidP="00010E9D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E</w:t>
            </w:r>
            <w:r w:rsidR="00B014E6" w:rsidRPr="006145CC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cMar>
              <w:left w:w="58" w:type="dxa"/>
              <w:right w:w="58" w:type="dxa"/>
            </w:tcMar>
          </w:tcPr>
          <w:p w14:paraId="18F69438" w14:textId="41137F11" w:rsidR="00010E9D" w:rsidRPr="006145CC" w:rsidRDefault="0048124D" w:rsidP="00010E9D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E</w:t>
            </w:r>
            <w:r w:rsidR="00010E9D" w:rsidRPr="006145CC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B014E6" w:rsidRPr="006145C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cMar>
              <w:left w:w="58" w:type="dxa"/>
              <w:right w:w="58" w:type="dxa"/>
            </w:tcMar>
          </w:tcPr>
          <w:p w14:paraId="46A0F6A5" w14:textId="23FE93A8" w:rsidR="00010E9D" w:rsidRPr="006145CC" w:rsidRDefault="0048124D" w:rsidP="00010E9D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E</w:t>
            </w:r>
            <w:r w:rsidR="00010E9D" w:rsidRPr="006145CC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B014E6" w:rsidRPr="006145CC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tcMar>
              <w:left w:w="58" w:type="dxa"/>
              <w:right w:w="58" w:type="dxa"/>
            </w:tcMar>
          </w:tcPr>
          <w:p w14:paraId="2822EAAA" w14:textId="78735DC2" w:rsidR="00010E9D" w:rsidRPr="006145CC" w:rsidRDefault="0048124D" w:rsidP="00010E9D">
            <w:pPr>
              <w:ind w:left="0" w:hanging="2"/>
              <w:jc w:val="right"/>
              <w:rPr>
                <w:color w:val="000000" w:themeColor="text1"/>
                <w:sz w:val="18"/>
                <w:szCs w:val="18"/>
              </w:rPr>
            </w:pPr>
            <w:r w:rsidRPr="006145CC">
              <w:rPr>
                <w:bCs/>
                <w:color w:val="000000" w:themeColor="text1"/>
                <w:sz w:val="18"/>
                <w:szCs w:val="18"/>
              </w:rPr>
              <w:t>E</w:t>
            </w:r>
            <w:r w:rsidR="00010E9D" w:rsidRPr="006145CC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B014E6" w:rsidRPr="006145CC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E91439D" w14:textId="77777777" w:rsidR="00010E9D" w:rsidRDefault="00010E9D" w:rsidP="00010E9D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5DBBF4C" w14:textId="77777777" w:rsidR="00010E9D" w:rsidRDefault="00010E9D" w:rsidP="00010E9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5A46713E" w14:textId="77777777" w:rsidR="00010E9D" w:rsidRDefault="00010E9D" w:rsidP="00010E9D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14:paraId="5B733EEC" w14:textId="77777777" w:rsidR="00010E9D" w:rsidRDefault="00010E9D" w:rsidP="00010E9D">
            <w:pPr>
              <w:jc w:val="center"/>
              <w:rPr>
                <w:sz w:val="12"/>
                <w:szCs w:val="12"/>
              </w:rPr>
            </w:pPr>
          </w:p>
        </w:tc>
      </w:tr>
      <w:tr w:rsidR="00A72BCF" w14:paraId="4D6048CC" w14:textId="77777777" w:rsidTr="00013D5D">
        <w:trPr>
          <w:trHeight w:val="168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4BE3D61A" w14:textId="11B7B9B9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E998F43" w14:textId="4E8CE320" w:rsidR="000E4E5E" w:rsidRDefault="004C20E1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41A0C27" w14:textId="1A778736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56511619" w14:textId="466C9217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FC9A66D" w14:textId="3C958ABC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602B2A2" w14:textId="60AE3F8F" w:rsidR="000E4E5E" w:rsidRDefault="001776F1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08BE79C" w14:textId="77777777" w:rsidR="000E4E5E" w:rsidRDefault="000E4E5E" w:rsidP="000E4E5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2414820" w14:textId="0010468F" w:rsidR="000E4E5E" w:rsidRDefault="00B014E6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4D78E883" w14:textId="50E40586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1</w:t>
            </w:r>
            <w:r w:rsidR="00B014E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327CD138" w14:textId="76343B30" w:rsidR="000E4E5E" w:rsidRDefault="00B014E6" w:rsidP="00B014E6">
            <w:pPr>
              <w:ind w:left="0" w:hanging="2"/>
              <w:jc w:val="right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9730CD5" w14:textId="51056B59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1</w:t>
            </w:r>
            <w:r w:rsidR="00B014E6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4DC0501F" w14:textId="1D84BEA6" w:rsidR="000E4E5E" w:rsidRDefault="00B014E6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65CEA221" w14:textId="77777777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EC945" w14:textId="6429525E" w:rsidR="000E4E5E" w:rsidRDefault="000E4E5E" w:rsidP="2B7E55F6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EC2A83" w14:textId="21871ADD" w:rsidR="000E4E5E" w:rsidRDefault="001B0F43" w:rsidP="000E4E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Calendar </w:t>
            </w:r>
            <w:r w:rsidR="000E4E5E">
              <w:rPr>
                <w:b/>
                <w:color w:val="000000"/>
                <w:sz w:val="16"/>
                <w:szCs w:val="16"/>
              </w:rPr>
              <w:t>Legend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2327EA9D" w14:textId="77777777" w:rsidR="000E4E5E" w:rsidRDefault="000E4E5E" w:rsidP="000E4E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Code</w:t>
            </w:r>
          </w:p>
        </w:tc>
      </w:tr>
      <w:tr w:rsidR="00A72BCF" w14:paraId="3553895A" w14:textId="77777777" w:rsidTr="00013D5D">
        <w:trPr>
          <w:trHeight w:val="168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1D5AA0E" w14:textId="7AC47F71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20E1">
              <w:rPr>
                <w:sz w:val="18"/>
                <w:szCs w:val="18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CE99CCB" w14:textId="4E37F6B5" w:rsidR="000E4E5E" w:rsidRDefault="004C20E1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931236B" w14:textId="2AAC0539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D287A3D" w14:textId="56F3B666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4E6631A" w14:textId="1DC9A743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574E0B2" w14:textId="17C9391A" w:rsidR="000E4E5E" w:rsidRDefault="001776F1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FDCD712" w14:textId="77777777" w:rsidR="000E4E5E" w:rsidRDefault="000E4E5E" w:rsidP="000E4E5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6338F2D" w14:textId="4789CD15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2</w:t>
            </w:r>
            <w:r w:rsidR="00B014E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3088FAF" w14:textId="28341DB6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2</w:t>
            </w:r>
            <w:r w:rsidR="00B014E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A7CFA5A" w14:textId="169F1FA0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2</w:t>
            </w:r>
            <w:r w:rsidR="00B014E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79D1700" w14:textId="1DD1D8D1" w:rsidR="000E4E5E" w:rsidRDefault="00B014E6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0883FB5" w14:textId="4334236A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647C9">
              <w:rPr>
                <w:bCs/>
                <w:sz w:val="18"/>
                <w:szCs w:val="18"/>
              </w:rPr>
              <w:t>2</w:t>
            </w:r>
            <w:r w:rsidR="00B014E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5600BB06" w14:textId="77777777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13BED3" w14:textId="77777777" w:rsidR="000E4E5E" w:rsidRDefault="000E4E5E" w:rsidP="000E4E5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CA934" w14:textId="6B6AB7F8" w:rsidR="000E4E5E" w:rsidRDefault="006145CC" w:rsidP="000E4E5E">
            <w:pPr>
              <w:ind w:left="0" w:right="-648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Professional Day/No School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5C43EFCE" w14:textId="5DBD7D9D" w:rsidR="000E4E5E" w:rsidRDefault="000E4E5E" w:rsidP="000E4E5E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72BCF" w14:paraId="3842A959" w14:textId="77777777" w:rsidTr="00013D5D">
        <w:trPr>
          <w:trHeight w:val="193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tcMar>
              <w:left w:w="58" w:type="dxa"/>
              <w:right w:w="58" w:type="dxa"/>
            </w:tcMar>
          </w:tcPr>
          <w:p w14:paraId="60C92187" w14:textId="26E4F459" w:rsidR="000E4E5E" w:rsidRDefault="000E4E5E" w:rsidP="004C20E1">
            <w:pPr>
              <w:ind w:left="0" w:hanging="2"/>
              <w:jc w:val="right"/>
              <w:rPr>
                <w:color w:val="000000"/>
                <w:highlight w:val="yellow"/>
              </w:rPr>
            </w:pPr>
            <w:r w:rsidRPr="006145CC">
              <w:rPr>
                <w:b/>
                <w:color w:val="000000" w:themeColor="text1"/>
                <w:sz w:val="18"/>
                <w:szCs w:val="18"/>
              </w:rPr>
              <w:t>RH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1F181E19" w14:textId="32CAC12E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B4767B1" w14:textId="6EC65230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D61DD7E" w14:textId="004433E2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 w:rsidRPr="001A36F5">
              <w:rPr>
                <w:sz w:val="18"/>
                <w:szCs w:val="18"/>
              </w:rPr>
              <w:t>2</w:t>
            </w:r>
            <w:r w:rsidR="004C20E1">
              <w:rPr>
                <w:sz w:val="18"/>
                <w:szCs w:val="18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2E7B3611" w14:textId="621AD424" w:rsidR="000E4E5E" w:rsidRDefault="004C20E1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7D5F76D" w14:textId="1DA0605B" w:rsidR="000E4E5E" w:rsidRDefault="001776F1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681F4D9" w14:textId="77777777" w:rsidR="000E4E5E" w:rsidRDefault="000E4E5E" w:rsidP="000E4E5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729B2A61" w14:textId="0DAB2D7B" w:rsidR="000E4E5E" w:rsidRDefault="00B014E6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3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45B5CDB0" w14:textId="446F35A9" w:rsidR="000E4E5E" w:rsidRDefault="00B014E6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6AA0BBEA" w14:textId="77777777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355FE30" w14:textId="77777777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05054CC9" w14:textId="77777777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</w:tcPr>
          <w:p w14:paraId="375F6A3A" w14:textId="77777777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7AF72E" w14:textId="77777777" w:rsidR="000E4E5E" w:rsidRDefault="000E4E5E" w:rsidP="000E4E5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97DD3" w14:textId="67988EDD" w:rsidR="000E4E5E" w:rsidRDefault="006145CC" w:rsidP="000E4E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Holiday-No School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440CC086" w14:textId="21AF514A" w:rsidR="000E4E5E" w:rsidRDefault="000E4E5E" w:rsidP="000E4E5E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72BCF" w14:paraId="148566D1" w14:textId="77777777" w:rsidTr="00013D5D">
        <w:trPr>
          <w:trHeight w:val="193"/>
        </w:trPr>
        <w:tc>
          <w:tcPr>
            <w:tcW w:w="29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79EE9" w14:textId="77777777" w:rsidR="000E4E5E" w:rsidRDefault="000E4E5E" w:rsidP="000E4E5E">
            <w:pPr>
              <w:pStyle w:val="Heading2"/>
              <w:ind w:left="0" w:hanging="2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Total</w:t>
            </w:r>
          </w:p>
        </w:tc>
        <w:tc>
          <w:tcPr>
            <w:tcW w:w="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839D8" w14:textId="4FCB4A5C" w:rsidR="000E4E5E" w:rsidRDefault="0048124D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DFEE35" w14:textId="77777777" w:rsidR="000E4E5E" w:rsidRDefault="000E4E5E" w:rsidP="000E4E5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23FD2" w14:textId="77777777" w:rsidR="000E4E5E" w:rsidRDefault="000E4E5E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72997" w14:textId="25F8535E" w:rsidR="000E4E5E" w:rsidRDefault="0048124D" w:rsidP="000E4E5E">
            <w:pPr>
              <w:ind w:left="0" w:hanging="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1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A35893" w14:textId="77777777" w:rsidR="000E4E5E" w:rsidRDefault="000E4E5E" w:rsidP="000E4E5E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9ED9F" w14:textId="71833408" w:rsidR="000E4E5E" w:rsidRDefault="006145CC" w:rsidP="000E4E5E">
            <w:pPr>
              <w:keepNext/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Non-Attendance Day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</w:tcPr>
          <w:p w14:paraId="496DCE05" w14:textId="4BA750A9" w:rsidR="000E4E5E" w:rsidRDefault="000E4E5E" w:rsidP="000E4E5E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72BCF" w14:paraId="3E4ADD6D" w14:textId="77777777" w:rsidTr="00013D5D">
        <w:trPr>
          <w:trHeight w:val="165"/>
        </w:trPr>
        <w:tc>
          <w:tcPr>
            <w:tcW w:w="3226" w:type="dxa"/>
            <w:gridSpan w:val="7"/>
          </w:tcPr>
          <w:p w14:paraId="454199C5" w14:textId="2037393B" w:rsidR="000E4E5E" w:rsidRDefault="000E4E5E" w:rsidP="2B7E55F6">
            <w:pPr>
              <w:ind w:left="0" w:hanging="2"/>
              <w:rPr>
                <w:sz w:val="16"/>
                <w:szCs w:val="16"/>
              </w:rPr>
            </w:pPr>
          </w:p>
          <w:p w14:paraId="5CC620F6" w14:textId="7832960A" w:rsidR="000E4E5E" w:rsidRDefault="000E4E5E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4"/>
          </w:tcPr>
          <w:p w14:paraId="37EB70AF" w14:textId="77777777" w:rsidR="000E4E5E" w:rsidRDefault="000E4E5E" w:rsidP="000E4E5E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592" w:type="dxa"/>
            <w:gridSpan w:val="7"/>
            <w:tcBorders>
              <w:right w:val="single" w:sz="4" w:space="0" w:color="000000" w:themeColor="text1"/>
            </w:tcBorders>
          </w:tcPr>
          <w:p w14:paraId="5E4EB1F4" w14:textId="77777777" w:rsidR="000E4E5E" w:rsidRDefault="000E4E5E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DC951" w14:textId="1F01E9B7" w:rsidR="000E4E5E" w:rsidRDefault="006145CC" w:rsidP="000E4E5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Dismissal Day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14:paraId="07F0DC94" w14:textId="41CD58EA" w:rsidR="000E4E5E" w:rsidRDefault="000E4E5E" w:rsidP="000E4E5E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72BCF" w14:paraId="6A9B94A9" w14:textId="77777777" w:rsidTr="00013D5D">
        <w:trPr>
          <w:trHeight w:val="209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1D7942" w14:textId="42CCC0FA" w:rsidR="000E4E5E" w:rsidRDefault="001B0F43" w:rsidP="000E4E5E">
            <w:pPr>
              <w:spacing w:before="6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Important Dates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C1D0EF" w14:textId="101B8A72" w:rsidR="000E4E5E" w:rsidRDefault="001B0F43" w:rsidP="000E4E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79599C" w14:textId="38F03609" w:rsidR="000E4E5E" w:rsidRDefault="001B0F43" w:rsidP="000E4E5E">
            <w:pPr>
              <w:spacing w:before="6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Important Dates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8805" w14:textId="2A5AD658" w:rsidR="000E4E5E" w:rsidRDefault="006145CC" w:rsidP="007A79CD">
            <w:pPr>
              <w:keepNext/>
              <w:ind w:leftChars="0" w:left="0" w:firstLineChars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Parent/Teacher Conferences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64A2" w:themeFill="accent4"/>
            <w:vAlign w:val="center"/>
          </w:tcPr>
          <w:p w14:paraId="4BC1F332" w14:textId="03417EFE" w:rsidR="000E4E5E" w:rsidRDefault="000E4E5E" w:rsidP="000E4E5E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72BCF" w14:paraId="17D81A3C" w14:textId="77777777" w:rsidTr="00013D5D">
        <w:trPr>
          <w:trHeight w:val="165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0CE1" w14:textId="03B51998" w:rsidR="000E4E5E" w:rsidRPr="00C0734A" w:rsidRDefault="001B0F43" w:rsidP="35AD79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RPr="00C0734A">
              <w:rPr>
                <w:color w:val="000000"/>
                <w:sz w:val="18"/>
                <w:szCs w:val="18"/>
              </w:rPr>
              <w:t>New Middle School Orientation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23320CC0" w14:textId="27A8967E" w:rsidR="000E4E5E" w:rsidRDefault="002F5542" w:rsidP="002F5542">
            <w:pPr>
              <w:ind w:left="0" w:hanging="2"/>
            </w:pPr>
            <w:r>
              <w:t>Aug.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521FE2B6" w14:textId="13437ED8" w:rsidR="000E4E5E" w:rsidRDefault="00C0734A" w:rsidP="000E4E5E">
            <w:pPr>
              <w:ind w:left="0" w:hanging="2"/>
            </w:pPr>
            <w:r w:rsidRPr="00C0734A">
              <w:rPr>
                <w:sz w:val="18"/>
                <w:szCs w:val="18"/>
              </w:rPr>
              <w:t>Parent Teacher Conferences</w:t>
            </w:r>
            <w:r>
              <w:rPr>
                <w:sz w:val="18"/>
                <w:szCs w:val="18"/>
              </w:rPr>
              <w:t xml:space="preserve"> </w:t>
            </w:r>
            <w:r w:rsidR="00157F85">
              <w:rPr>
                <w:sz w:val="18"/>
                <w:szCs w:val="18"/>
              </w:rPr>
              <w:t xml:space="preserve">   </w:t>
            </w:r>
            <w:r w:rsidR="00013D5D"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Feb.27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3" w:type="dxa"/>
              <w:right w:w="43" w:type="dxa"/>
            </w:tcMar>
          </w:tcPr>
          <w:p w14:paraId="2C494C77" w14:textId="5AEB37D6" w:rsidR="000E4E5E" w:rsidRPr="00D03119" w:rsidRDefault="006145CC" w:rsidP="000E4E5E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Development Days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9646" w:themeFill="accent6"/>
            <w:vAlign w:val="center"/>
          </w:tcPr>
          <w:p w14:paraId="13073DBC" w14:textId="7020DADF" w:rsidR="000E4E5E" w:rsidRDefault="000E4E5E" w:rsidP="000E4E5E">
            <w:pPr>
              <w:ind w:left="0" w:right="-198" w:hanging="2"/>
              <w:rPr>
                <w:color w:val="FF0000"/>
                <w:sz w:val="18"/>
                <w:szCs w:val="18"/>
              </w:rPr>
            </w:pPr>
          </w:p>
        </w:tc>
      </w:tr>
      <w:tr w:rsidR="00A72BCF" w14:paraId="63CDA791" w14:textId="77777777" w:rsidTr="002F5542">
        <w:trPr>
          <w:trHeight w:val="341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732778" w14:textId="23071AD7" w:rsidR="000E4E5E" w:rsidRPr="00C0734A" w:rsidRDefault="001B0F43" w:rsidP="35AD79C2">
            <w:pPr>
              <w:keepNext/>
              <w:ind w:left="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>First Day School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4BDFEDC" w14:textId="09180FBA" w:rsidR="000E4E5E" w:rsidRPr="00C0734A" w:rsidRDefault="001B0F43" w:rsidP="00013D5D">
            <w:pPr>
              <w:ind w:left="0" w:hanging="2"/>
            </w:pPr>
            <w:r w:rsidRPr="00C0734A">
              <w:t>Aug. 18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58" w:type="dxa"/>
              <w:right w:w="58" w:type="dxa"/>
            </w:tcMar>
            <w:vAlign w:val="bottom"/>
          </w:tcPr>
          <w:p w14:paraId="17E716B7" w14:textId="4FB134F7" w:rsidR="000E4E5E" w:rsidRDefault="00C0734A" w:rsidP="000E4E5E">
            <w:pPr>
              <w:ind w:left="0" w:hanging="2"/>
            </w:pPr>
            <w:r>
              <w:t>Spring Break</w:t>
            </w:r>
            <w:r w:rsidR="00157F85">
              <w:t xml:space="preserve">              </w:t>
            </w:r>
            <w:r w:rsidR="00013D5D">
              <w:t xml:space="preserve">                   </w:t>
            </w:r>
            <w:r>
              <w:t xml:space="preserve"> Mar. 23-27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F2753" w14:textId="1CE09222" w:rsidR="000E4E5E" w:rsidRDefault="006145CC" w:rsidP="007A79CD">
            <w:pPr>
              <w:ind w:leftChars="0" w:left="0" w:firstLineChars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Days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0000"/>
            <w:vAlign w:val="center"/>
          </w:tcPr>
          <w:p w14:paraId="38746183" w14:textId="4B88F939" w:rsidR="000E4E5E" w:rsidRDefault="000E4E5E" w:rsidP="000E4E5E">
            <w:pPr>
              <w:ind w:left="0" w:hanging="2"/>
              <w:rPr>
                <w:color w:val="FF0000"/>
                <w:sz w:val="18"/>
                <w:szCs w:val="18"/>
              </w:rPr>
            </w:pPr>
          </w:p>
        </w:tc>
      </w:tr>
      <w:tr w:rsidR="00A72BCF" w14:paraId="5CAC883C" w14:textId="77777777" w:rsidTr="00013D5D">
        <w:trPr>
          <w:trHeight w:val="158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262BB" w14:textId="29EC91A8" w:rsidR="000E4E5E" w:rsidRPr="00C0734A" w:rsidRDefault="001B0F43" w:rsidP="000E4E5E">
            <w:pPr>
              <w:keepNext/>
              <w:ind w:left="0" w:right="-11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>Labor Day No School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67B27FD7" w14:textId="6B312B4E" w:rsidR="000E4E5E" w:rsidRPr="00C0734A" w:rsidRDefault="00F40CF1" w:rsidP="00013D5D">
            <w:pPr>
              <w:ind w:left="0" w:hanging="2"/>
            </w:pPr>
            <w:r w:rsidRPr="00C0734A">
              <w:t>Sep. 1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45DF4820" w14:textId="244D6BBB" w:rsidR="000E4E5E" w:rsidRDefault="008D672B" w:rsidP="000E4E5E">
            <w:pPr>
              <w:ind w:leftChars="0" w:left="0" w:firstLineChars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Friday No School</w:t>
            </w:r>
            <w:r w:rsidR="00157F85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</w:t>
            </w:r>
            <w:r w:rsidR="00013D5D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>Apr. 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ED87B" w14:textId="2E9DB36A" w:rsidR="000E4E5E" w:rsidRDefault="006145CC" w:rsidP="000E4E5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Religious PD Days</w:t>
            </w: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7D23ACE3" w14:textId="565BA7CB" w:rsidR="000E4E5E" w:rsidRDefault="000E4E5E" w:rsidP="000E4E5E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72BCF" w14:paraId="0D3D588C" w14:textId="77777777" w:rsidTr="00013D5D">
        <w:trPr>
          <w:trHeight w:val="35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44BB" w14:textId="726D4DC8" w:rsidR="000E4E5E" w:rsidRPr="00C0734A" w:rsidRDefault="00F40CF1" w:rsidP="2B7E55F6">
            <w:pPr>
              <w:ind w:left="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>Teacher Professional Day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4CA09918" w14:textId="4712D901" w:rsidR="000E4E5E" w:rsidRPr="00C0734A" w:rsidRDefault="00F40CF1" w:rsidP="00013D5D">
            <w:pPr>
              <w:ind w:left="0" w:hanging="2"/>
            </w:pPr>
            <w:r w:rsidRPr="00C0734A">
              <w:t>Sep. 26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481DFB6B" w14:textId="044ACD1E" w:rsidR="000E4E5E" w:rsidRDefault="008D672B" w:rsidP="000E4E5E">
            <w:pPr>
              <w:ind w:left="0" w:hanging="2"/>
            </w:pPr>
            <w:r>
              <w:t>Easter Monday No School</w:t>
            </w:r>
            <w:r w:rsidR="00157F85">
              <w:t xml:space="preserve"> </w:t>
            </w:r>
            <w:r>
              <w:t xml:space="preserve"> </w:t>
            </w:r>
            <w:r w:rsidR="00157F85">
              <w:t xml:space="preserve"> </w:t>
            </w:r>
            <w:r w:rsidR="00013D5D">
              <w:t xml:space="preserve">          </w:t>
            </w:r>
            <w:r>
              <w:t>Apr. 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31F92" w14:textId="3971A86D" w:rsidR="000E4E5E" w:rsidRDefault="000E4E5E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F0CDD" w14:textId="7ADE33AF" w:rsidR="000E4E5E" w:rsidRDefault="000E4E5E" w:rsidP="000E4E5E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72BCF" w14:paraId="5D92887B" w14:textId="77777777" w:rsidTr="00013D5D">
        <w:trPr>
          <w:trHeight w:val="340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AB9AC" w14:textId="60CC4C5D" w:rsidR="000E4E5E" w:rsidRPr="00C0734A" w:rsidRDefault="00F40CF1" w:rsidP="000E4E5E">
            <w:pPr>
              <w:ind w:left="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>Parent Teacher Conferences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5031A18C" w14:textId="7C05411F" w:rsidR="000E4E5E" w:rsidRPr="00C0734A" w:rsidRDefault="00F40CF1" w:rsidP="00013D5D">
            <w:pPr>
              <w:ind w:left="0" w:hanging="2"/>
            </w:pPr>
            <w:r w:rsidRPr="00C0734A">
              <w:t>Oct. 3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1B0F5C31" w14:textId="0B8F1462" w:rsidR="000E4E5E" w:rsidRDefault="006145CC" w:rsidP="000E4E5E">
            <w:pPr>
              <w:ind w:left="0" w:hanging="2"/>
            </w:pPr>
            <w:r w:rsidRPr="006145CC">
              <w:t>Teacher Professional Day</w:t>
            </w:r>
            <w:r w:rsidR="00157F85">
              <w:t xml:space="preserve">  </w:t>
            </w:r>
            <w:r w:rsidR="00013D5D">
              <w:t xml:space="preserve">            </w:t>
            </w:r>
            <w:r>
              <w:t>May 1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07F98" w14:textId="23922566" w:rsidR="000E4E5E" w:rsidRDefault="000E4E5E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BC21D" w14:textId="58572E25" w:rsidR="000E4E5E" w:rsidRDefault="000E4E5E" w:rsidP="000E4E5E">
            <w:pPr>
              <w:ind w:left="0" w:hanging="2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72BCF" w14:paraId="3D4053A3" w14:textId="77777777" w:rsidTr="00013D5D">
        <w:trPr>
          <w:trHeight w:val="185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ACE7E" w14:textId="718CDE35" w:rsidR="000E4E5E" w:rsidRPr="00C0734A" w:rsidRDefault="00F40CF1" w:rsidP="000E4E5E">
            <w:pPr>
              <w:ind w:left="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>Picture Day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3D20A29F" w14:textId="2ABD8120" w:rsidR="000E4E5E" w:rsidRPr="00C0734A" w:rsidRDefault="002F5542" w:rsidP="002F5542">
            <w:pPr>
              <w:ind w:left="0" w:hanging="2"/>
            </w:pPr>
            <w:r>
              <w:t xml:space="preserve">Oct.  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280B885A" w14:textId="1759EC0A" w:rsidR="000E4E5E" w:rsidRDefault="006145CC" w:rsidP="000E4E5E">
            <w:pPr>
              <w:ind w:left="0" w:hanging="2"/>
            </w:pPr>
            <w:r>
              <w:t>Last Day for 8</w:t>
            </w:r>
            <w:r w:rsidRPr="006145CC">
              <w:rPr>
                <w:vertAlign w:val="superscript"/>
              </w:rPr>
              <w:t>th</w:t>
            </w:r>
            <w:r>
              <w:t xml:space="preserve"> Students</w:t>
            </w:r>
            <w:r w:rsidR="00E45625">
              <w:t xml:space="preserve">               May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58" w:type="dxa"/>
            </w:tcMar>
          </w:tcPr>
          <w:p w14:paraId="5D7AAF53" w14:textId="0B89F7A6" w:rsidR="000E4E5E" w:rsidRPr="009501DB" w:rsidRDefault="000E4E5E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center"/>
          </w:tcPr>
          <w:p w14:paraId="46A4D9B2" w14:textId="38B1795F" w:rsidR="000E4E5E" w:rsidRPr="009501DB" w:rsidRDefault="000E4E5E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4E1EDECB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5631D" w14:textId="254CE296" w:rsidR="000E4E5E" w:rsidRPr="00C0734A" w:rsidRDefault="00F40CF1" w:rsidP="000E4E5E">
            <w:pPr>
              <w:ind w:left="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>Teacher Professional Day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004833A5" w14:textId="00C8D78C" w:rsidR="000E4E5E" w:rsidRPr="00C0734A" w:rsidRDefault="00F40CF1" w:rsidP="00013D5D">
            <w:pPr>
              <w:ind w:left="0" w:hanging="2"/>
            </w:pPr>
            <w:r w:rsidRPr="00C0734A">
              <w:t>Nov. 7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6CF1E7D4" w14:textId="0B0DAAE7" w:rsidR="000E4E5E" w:rsidRDefault="006145CC" w:rsidP="000E4E5E">
            <w:pPr>
              <w:ind w:left="0" w:hanging="2"/>
            </w:pPr>
            <w:r>
              <w:t>Graduation Ceremony</w:t>
            </w:r>
            <w:r w:rsidR="00157F85">
              <w:t xml:space="preserve">       </w:t>
            </w:r>
            <w:r w:rsidR="00013D5D">
              <w:t xml:space="preserve">            </w:t>
            </w:r>
            <w:r w:rsidR="00157F85">
              <w:t xml:space="preserve"> </w:t>
            </w:r>
            <w:r>
              <w:t xml:space="preserve">May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79446" w14:textId="3F681F4B" w:rsidR="000E4E5E" w:rsidRDefault="000E4E5E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004A5" w14:textId="46EE4F61" w:rsidR="000E4E5E" w:rsidRPr="009501DB" w:rsidRDefault="000E4E5E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07D3831D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5584" w14:textId="48D8ADC4" w:rsidR="001B0F43" w:rsidRPr="00C0734A" w:rsidRDefault="00F40CF1" w:rsidP="000E4E5E">
            <w:pPr>
              <w:ind w:left="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>Thanksgiving Break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328F9021" w14:textId="5845B740" w:rsidR="001B0F43" w:rsidRPr="00C0734A" w:rsidRDefault="00F40CF1" w:rsidP="00013D5D">
            <w:pPr>
              <w:ind w:left="0" w:hanging="2"/>
            </w:pPr>
            <w:r w:rsidRPr="00C0734A">
              <w:t>Nov. 24-28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48992066" w14:textId="26621558" w:rsidR="001B0F43" w:rsidRDefault="006145CC" w:rsidP="000E4E5E">
            <w:pPr>
              <w:ind w:left="0" w:hanging="2"/>
            </w:pPr>
            <w:r>
              <w:t>Memorial Day</w:t>
            </w:r>
            <w:r w:rsidR="00157F85">
              <w:t xml:space="preserve">                  </w:t>
            </w:r>
            <w:r w:rsidR="00013D5D">
              <w:t xml:space="preserve">             </w:t>
            </w:r>
            <w:r>
              <w:t xml:space="preserve"> May 25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CBDCD" w14:textId="77777777" w:rsidR="001B0F43" w:rsidRDefault="001B0F43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A25A9" w14:textId="77777777" w:rsidR="001B0F43" w:rsidRPr="009501DB" w:rsidRDefault="001B0F43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2C67772A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12BCD" w14:textId="7E1B5D72" w:rsidR="001B0F43" w:rsidRPr="00C0734A" w:rsidRDefault="00F40CF1" w:rsidP="000E4E5E">
            <w:pPr>
              <w:ind w:left="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>Early Dismissal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09DA3835" w14:textId="398D1DF9" w:rsidR="001B0F43" w:rsidRPr="00C0734A" w:rsidRDefault="00F40CF1" w:rsidP="00013D5D">
            <w:pPr>
              <w:ind w:left="0" w:hanging="2"/>
            </w:pPr>
            <w:r w:rsidRPr="00C0734A">
              <w:t>Dec. 19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13AB0FEA" w14:textId="2700C3DC" w:rsidR="001B0F43" w:rsidRDefault="006145CC" w:rsidP="000E4E5E">
            <w:pPr>
              <w:ind w:left="0" w:hanging="2"/>
            </w:pPr>
            <w:r>
              <w:t>Last Day of School</w:t>
            </w:r>
            <w:r w:rsidR="00157F85">
              <w:t xml:space="preserve">            </w:t>
            </w:r>
            <w:r>
              <w:t xml:space="preserve"> </w:t>
            </w:r>
            <w:r w:rsidR="00013D5D">
              <w:t xml:space="preserve">            </w:t>
            </w:r>
            <w:r>
              <w:t>June 5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E4280" w14:textId="77777777" w:rsidR="001B0F43" w:rsidRDefault="001B0F43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9EEB6" w14:textId="77777777" w:rsidR="001B0F43" w:rsidRPr="009501DB" w:rsidRDefault="001B0F43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5A6E0934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E02C7" w14:textId="500EBF6F" w:rsidR="001B0F43" w:rsidRPr="00C0734A" w:rsidRDefault="00F40CF1" w:rsidP="000E4E5E">
            <w:pPr>
              <w:ind w:left="0" w:hanging="2"/>
              <w:rPr>
                <w:sz w:val="18"/>
                <w:szCs w:val="18"/>
              </w:rPr>
            </w:pPr>
            <w:r w:rsidRPr="00C0734A">
              <w:rPr>
                <w:sz w:val="18"/>
                <w:szCs w:val="18"/>
              </w:rPr>
              <w:t xml:space="preserve">Winter Break 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58AD67B4" w14:textId="45C72271" w:rsidR="001B0F43" w:rsidRPr="00C0734A" w:rsidRDefault="00F40CF1" w:rsidP="00013D5D">
            <w:pPr>
              <w:ind w:left="0" w:hanging="2"/>
            </w:pPr>
            <w:r w:rsidRPr="00C0734A">
              <w:t>Dec.</w:t>
            </w:r>
            <w:r w:rsidR="00C0734A">
              <w:t>22-Jan. 4</w:t>
            </w:r>
            <w:r w:rsidRPr="00C0734A">
              <w:t xml:space="preserve"> 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0F705550" w14:textId="458CEE33" w:rsidR="001B0F43" w:rsidRDefault="006145CC" w:rsidP="000E4E5E">
            <w:pPr>
              <w:ind w:left="0" w:hanging="2"/>
            </w:pPr>
            <w:r>
              <w:t>8</w:t>
            </w:r>
            <w:r w:rsidRPr="006145CC">
              <w:rPr>
                <w:vertAlign w:val="superscript"/>
              </w:rPr>
              <w:t>th</w:t>
            </w:r>
            <w:r>
              <w:t xml:space="preserve"> Confirmation</w:t>
            </w:r>
            <w:r w:rsidR="00157F85">
              <w:t xml:space="preserve">                 </w:t>
            </w:r>
            <w:r w:rsidR="00013D5D">
              <w:t xml:space="preserve">            </w:t>
            </w:r>
            <w:r>
              <w:t xml:space="preserve">June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8745" w14:textId="77777777" w:rsidR="001B0F43" w:rsidRDefault="001B0F43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35E86" w14:textId="77777777" w:rsidR="001B0F43" w:rsidRPr="009501DB" w:rsidRDefault="001B0F43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215890F8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2C394" w14:textId="52B4FD79" w:rsidR="001B0F43" w:rsidRPr="00C0734A" w:rsidRDefault="00C0734A" w:rsidP="000E4E5E">
            <w:pPr>
              <w:ind w:left="0" w:hanging="2"/>
              <w:rPr>
                <w:bCs/>
                <w:sz w:val="18"/>
                <w:szCs w:val="18"/>
              </w:rPr>
            </w:pPr>
            <w:r w:rsidRPr="00C0734A">
              <w:rPr>
                <w:bCs/>
                <w:sz w:val="18"/>
                <w:szCs w:val="18"/>
              </w:rPr>
              <w:t>MLK Day-No School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30A5B851" w14:textId="53192607" w:rsidR="001B0F43" w:rsidRPr="00C0734A" w:rsidRDefault="00C0734A" w:rsidP="00013D5D">
            <w:pPr>
              <w:ind w:left="0" w:hanging="2"/>
              <w:rPr>
                <w:bCs/>
              </w:rPr>
            </w:pPr>
            <w:r w:rsidRPr="00C0734A">
              <w:rPr>
                <w:bCs/>
              </w:rPr>
              <w:t>Jan. 19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609CD411" w14:textId="50754E76" w:rsidR="001B0F43" w:rsidRDefault="00217610" w:rsidP="000E4E5E">
            <w:pPr>
              <w:ind w:left="0" w:hanging="2"/>
            </w:pPr>
            <w:r w:rsidRPr="00C0734A">
              <w:rPr>
                <w:bCs/>
                <w:sz w:val="18"/>
                <w:szCs w:val="18"/>
              </w:rPr>
              <w:t>Presidents’ Day</w:t>
            </w:r>
            <w:r w:rsidR="00157F85">
              <w:rPr>
                <w:bCs/>
                <w:sz w:val="18"/>
                <w:szCs w:val="18"/>
              </w:rPr>
              <w:t xml:space="preserve">                      </w:t>
            </w:r>
            <w:r w:rsidR="00013D5D">
              <w:rPr>
                <w:bCs/>
                <w:sz w:val="18"/>
                <w:szCs w:val="18"/>
              </w:rPr>
              <w:t xml:space="preserve">            </w:t>
            </w:r>
            <w:r w:rsidR="00157F85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Feb. 16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70F1" w14:textId="77777777" w:rsidR="001B0F43" w:rsidRDefault="001B0F43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9D121" w14:textId="77777777" w:rsidR="001B0F43" w:rsidRPr="009501DB" w:rsidRDefault="001B0F43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2CEBD85B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98A0E" w14:textId="5FCADC87" w:rsidR="001B0F43" w:rsidRPr="00C0734A" w:rsidRDefault="00C0734A" w:rsidP="000E4E5E">
            <w:pPr>
              <w:ind w:left="0" w:hanging="2"/>
              <w:rPr>
                <w:bCs/>
                <w:sz w:val="18"/>
                <w:szCs w:val="18"/>
              </w:rPr>
            </w:pPr>
            <w:r w:rsidRPr="00C0734A">
              <w:rPr>
                <w:bCs/>
                <w:sz w:val="18"/>
                <w:szCs w:val="18"/>
              </w:rPr>
              <w:t>Catholic School Week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071223FD" w14:textId="5137729B" w:rsidR="001B0F43" w:rsidRPr="00C0734A" w:rsidRDefault="00C0734A" w:rsidP="00013D5D">
            <w:pPr>
              <w:ind w:left="0" w:hanging="2"/>
              <w:rPr>
                <w:bCs/>
              </w:rPr>
            </w:pPr>
            <w:r w:rsidRPr="00C0734A">
              <w:rPr>
                <w:bCs/>
              </w:rPr>
              <w:t>Jan. 26-30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5DFB5FC6" w14:textId="77777777" w:rsidR="001B0F43" w:rsidRDefault="001B0F43" w:rsidP="000E4E5E">
            <w:pPr>
              <w:ind w:left="0" w:hanging="2"/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617FC" w14:textId="77777777" w:rsidR="001B0F43" w:rsidRDefault="001B0F43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2C4FD" w14:textId="77777777" w:rsidR="001B0F43" w:rsidRPr="009501DB" w:rsidRDefault="001B0F43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1143EADA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806F" w14:textId="768613B0" w:rsidR="001B0F43" w:rsidRPr="00C0734A" w:rsidRDefault="00C0734A" w:rsidP="000E4E5E">
            <w:pPr>
              <w:ind w:left="0" w:hanging="2"/>
              <w:rPr>
                <w:bCs/>
                <w:sz w:val="18"/>
                <w:szCs w:val="18"/>
              </w:rPr>
            </w:pPr>
            <w:r w:rsidRPr="00C0734A">
              <w:rPr>
                <w:bCs/>
                <w:sz w:val="18"/>
                <w:szCs w:val="18"/>
              </w:rPr>
              <w:t>Graduation Pictures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370305AE" w14:textId="5A9C9232" w:rsidR="001B0F43" w:rsidRPr="00C0734A" w:rsidRDefault="002F5542" w:rsidP="002F5542">
            <w:pPr>
              <w:ind w:left="0" w:hanging="2"/>
              <w:rPr>
                <w:bCs/>
              </w:rPr>
            </w:pPr>
            <w:r>
              <w:rPr>
                <w:bCs/>
              </w:rPr>
              <w:t xml:space="preserve">Jan. 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09FDB882" w14:textId="77777777" w:rsidR="001B0F43" w:rsidRDefault="001B0F43" w:rsidP="000E4E5E">
            <w:pPr>
              <w:ind w:left="0" w:hanging="2"/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C13F6" w14:textId="77777777" w:rsidR="001B0F43" w:rsidRDefault="001B0F43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6C22C" w14:textId="77777777" w:rsidR="001B0F43" w:rsidRPr="009501DB" w:rsidRDefault="001B0F43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46C161E4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9DDC4" w14:textId="2D0F7055" w:rsidR="001B0F43" w:rsidRPr="00C0734A" w:rsidRDefault="00C0734A" w:rsidP="000E4E5E">
            <w:pPr>
              <w:ind w:left="0" w:hanging="2"/>
              <w:rPr>
                <w:bCs/>
                <w:sz w:val="18"/>
                <w:szCs w:val="18"/>
              </w:rPr>
            </w:pPr>
            <w:r w:rsidRPr="00C0734A">
              <w:rPr>
                <w:bCs/>
                <w:sz w:val="18"/>
                <w:szCs w:val="18"/>
              </w:rPr>
              <w:t>Teacher Professional Day</w:t>
            </w: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7BDDAF5F" w14:textId="658699C8" w:rsidR="001B0F43" w:rsidRPr="00C0734A" w:rsidRDefault="00C0734A" w:rsidP="00013D5D">
            <w:pPr>
              <w:ind w:left="0" w:hanging="2"/>
              <w:rPr>
                <w:bCs/>
              </w:rPr>
            </w:pPr>
            <w:r w:rsidRPr="00C0734A">
              <w:rPr>
                <w:bCs/>
              </w:rPr>
              <w:t>Feb. 6</w:t>
            </w: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029DC36E" w14:textId="77777777" w:rsidR="001B0F43" w:rsidRDefault="001B0F43" w:rsidP="000E4E5E">
            <w:pPr>
              <w:ind w:left="0" w:hanging="2"/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F066F" w14:textId="77777777" w:rsidR="001B0F43" w:rsidRDefault="001B0F43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6C85C" w14:textId="77777777" w:rsidR="001B0F43" w:rsidRPr="009501DB" w:rsidRDefault="001B0F43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72BCF" w14:paraId="313269EE" w14:textId="77777777" w:rsidTr="00013D5D">
        <w:trPr>
          <w:trHeight w:val="332"/>
        </w:trPr>
        <w:tc>
          <w:tcPr>
            <w:tcW w:w="32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DB6E6" w14:textId="2EC9AB45" w:rsidR="001B0F43" w:rsidRPr="00C0734A" w:rsidRDefault="001B0F43" w:rsidP="000E4E5E">
            <w:pPr>
              <w:ind w:left="0" w:hanging="2"/>
              <w:rPr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1DAE90D0" w14:textId="121445E2" w:rsidR="001B0F43" w:rsidRPr="00C0734A" w:rsidRDefault="001B0F43" w:rsidP="000E4E5E">
            <w:pPr>
              <w:ind w:left="0" w:hanging="2"/>
              <w:jc w:val="right"/>
              <w:rPr>
                <w:bCs/>
              </w:rPr>
            </w:pPr>
          </w:p>
        </w:tc>
        <w:tc>
          <w:tcPr>
            <w:tcW w:w="37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8" w:type="dxa"/>
              <w:right w:w="58" w:type="dxa"/>
            </w:tcMar>
            <w:vAlign w:val="bottom"/>
          </w:tcPr>
          <w:p w14:paraId="4CF64DC2" w14:textId="77777777" w:rsidR="001B0F43" w:rsidRDefault="001B0F43" w:rsidP="000E4E5E">
            <w:pPr>
              <w:ind w:left="0" w:hanging="2"/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1EF49" w14:textId="77777777" w:rsidR="001B0F43" w:rsidRDefault="001B0F43" w:rsidP="000E4E5E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574E5" w14:textId="77777777" w:rsidR="001B0F43" w:rsidRPr="009501DB" w:rsidRDefault="001B0F43" w:rsidP="000E4E5E">
            <w:pPr>
              <w:ind w:left="0" w:hanging="2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748585D1" w14:textId="571E62A1" w:rsidR="34A6234C" w:rsidRDefault="34A6234C" w:rsidP="001B0F43">
      <w:pPr>
        <w:pStyle w:val="Title"/>
        <w:spacing w:before="360" w:after="120" w:line="240" w:lineRule="auto"/>
        <w:ind w:left="0" w:hanging="2"/>
        <w:rPr>
          <w:rFonts w:eastAsia="Calibri"/>
          <w:sz w:val="24"/>
          <w:szCs w:val="24"/>
        </w:rPr>
      </w:pPr>
    </w:p>
    <w:sectPr w:rsidR="34A6234C" w:rsidSect="00C84A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88" w:right="634" w:bottom="144" w:left="720" w:header="90" w:footer="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98BD" w14:textId="77777777" w:rsidR="00D73F17" w:rsidRDefault="00D73F17" w:rsidP="00B33685">
      <w:pPr>
        <w:spacing w:line="240" w:lineRule="auto"/>
        <w:ind w:left="0" w:hanging="2"/>
      </w:pPr>
      <w:r>
        <w:separator/>
      </w:r>
    </w:p>
  </w:endnote>
  <w:endnote w:type="continuationSeparator" w:id="0">
    <w:p w14:paraId="68E6B49D" w14:textId="77777777" w:rsidR="00D73F17" w:rsidRDefault="00D73F17" w:rsidP="00B33685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E24A393" w14:textId="77777777" w:rsidR="00D73F17" w:rsidRDefault="00D73F17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69BA3" w14:textId="77777777" w:rsidR="00B33685" w:rsidRDefault="00B3368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F296" w14:textId="77777777" w:rsidR="00B33685" w:rsidRDefault="00B3368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4B14" w14:textId="77777777" w:rsidR="00B33685" w:rsidRDefault="00B3368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0C57" w14:textId="77777777" w:rsidR="00D73F17" w:rsidRDefault="00D73F17" w:rsidP="00B33685">
      <w:pPr>
        <w:spacing w:line="240" w:lineRule="auto"/>
        <w:ind w:left="0" w:hanging="2"/>
      </w:pPr>
      <w:r>
        <w:separator/>
      </w:r>
    </w:p>
  </w:footnote>
  <w:footnote w:type="continuationSeparator" w:id="0">
    <w:p w14:paraId="514E688D" w14:textId="77777777" w:rsidR="00D73F17" w:rsidRDefault="00D73F17" w:rsidP="00B33685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2464547" w14:textId="77777777" w:rsidR="00D73F17" w:rsidRDefault="00D73F17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DB69" w14:textId="42D6A550" w:rsidR="00B33685" w:rsidRDefault="00B3368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44ABC" w14:textId="3F90B8EB" w:rsidR="00B33685" w:rsidRDefault="00B3368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4A76" w14:textId="59378ADA" w:rsidR="00B33685" w:rsidRDefault="00B3368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7606"/>
    <w:multiLevelType w:val="hybridMultilevel"/>
    <w:tmpl w:val="FFFFFFFF"/>
    <w:lvl w:ilvl="0" w:tplc="364A2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A9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B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0B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7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4C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8D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66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CA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F1B"/>
    <w:multiLevelType w:val="multilevel"/>
    <w:tmpl w:val="AF609108"/>
    <w:lvl w:ilvl="0">
      <w:start w:val="1"/>
      <w:numFmt w:val="decimal"/>
      <w:lvlText w:val="%1."/>
      <w:lvlJc w:val="left"/>
      <w:pPr>
        <w:ind w:left="7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vertAlign w:val="baseline"/>
      </w:rPr>
    </w:lvl>
  </w:abstractNum>
  <w:abstractNum w:abstractNumId="2" w15:restartNumberingAfterBreak="0">
    <w:nsid w:val="2C9348B0"/>
    <w:multiLevelType w:val="multilevel"/>
    <w:tmpl w:val="BC8E3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0A3359"/>
    <w:multiLevelType w:val="multilevel"/>
    <w:tmpl w:val="266A33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DB24A38"/>
    <w:multiLevelType w:val="multilevel"/>
    <w:tmpl w:val="266A33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94D21C7"/>
    <w:multiLevelType w:val="hybridMultilevel"/>
    <w:tmpl w:val="FFFFFFFF"/>
    <w:lvl w:ilvl="0" w:tplc="5442D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C7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81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CA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C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05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D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9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3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CCA19"/>
    <w:multiLevelType w:val="hybridMultilevel"/>
    <w:tmpl w:val="FFFFFFFF"/>
    <w:lvl w:ilvl="0" w:tplc="0610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2F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E0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01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68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C3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CB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A0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09757">
    <w:abstractNumId w:val="0"/>
  </w:num>
  <w:num w:numId="2" w16cid:durableId="1593974793">
    <w:abstractNumId w:val="5"/>
  </w:num>
  <w:num w:numId="3" w16cid:durableId="484005213">
    <w:abstractNumId w:val="6"/>
  </w:num>
  <w:num w:numId="4" w16cid:durableId="1700232526">
    <w:abstractNumId w:val="3"/>
  </w:num>
  <w:num w:numId="5" w16cid:durableId="1776711618">
    <w:abstractNumId w:val="1"/>
  </w:num>
  <w:num w:numId="6" w16cid:durableId="740908510">
    <w:abstractNumId w:val="2"/>
  </w:num>
  <w:num w:numId="7" w16cid:durableId="1760250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9B"/>
    <w:rsid w:val="00002A58"/>
    <w:rsid w:val="00010E9D"/>
    <w:rsid w:val="000130A5"/>
    <w:rsid w:val="00013D5D"/>
    <w:rsid w:val="00017268"/>
    <w:rsid w:val="0002229E"/>
    <w:rsid w:val="00023737"/>
    <w:rsid w:val="0002393D"/>
    <w:rsid w:val="00053BBD"/>
    <w:rsid w:val="0008327B"/>
    <w:rsid w:val="000958EC"/>
    <w:rsid w:val="000B1040"/>
    <w:rsid w:val="000C0A93"/>
    <w:rsid w:val="000C7BFF"/>
    <w:rsid w:val="000E117E"/>
    <w:rsid w:val="000E4E5E"/>
    <w:rsid w:val="000E61B0"/>
    <w:rsid w:val="000F34C8"/>
    <w:rsid w:val="001110FD"/>
    <w:rsid w:val="0011210B"/>
    <w:rsid w:val="0011347E"/>
    <w:rsid w:val="001160C7"/>
    <w:rsid w:val="00121A8A"/>
    <w:rsid w:val="00124A87"/>
    <w:rsid w:val="0012522E"/>
    <w:rsid w:val="00130BC7"/>
    <w:rsid w:val="00130FBD"/>
    <w:rsid w:val="00132013"/>
    <w:rsid w:val="001320AE"/>
    <w:rsid w:val="00145390"/>
    <w:rsid w:val="00156285"/>
    <w:rsid w:val="0015691A"/>
    <w:rsid w:val="00157F85"/>
    <w:rsid w:val="001647C9"/>
    <w:rsid w:val="00172D08"/>
    <w:rsid w:val="001776F1"/>
    <w:rsid w:val="001800F5"/>
    <w:rsid w:val="00186F8C"/>
    <w:rsid w:val="00192244"/>
    <w:rsid w:val="001A36F5"/>
    <w:rsid w:val="001A5AD2"/>
    <w:rsid w:val="001B0F43"/>
    <w:rsid w:val="001B24D1"/>
    <w:rsid w:val="001C3D1A"/>
    <w:rsid w:val="001D4644"/>
    <w:rsid w:val="001E49F8"/>
    <w:rsid w:val="001E4FB6"/>
    <w:rsid w:val="001F2944"/>
    <w:rsid w:val="00207890"/>
    <w:rsid w:val="00217610"/>
    <w:rsid w:val="00247394"/>
    <w:rsid w:val="002541CA"/>
    <w:rsid w:val="002639C9"/>
    <w:rsid w:val="00271181"/>
    <w:rsid w:val="00287814"/>
    <w:rsid w:val="002A4265"/>
    <w:rsid w:val="002A496F"/>
    <w:rsid w:val="002A59B8"/>
    <w:rsid w:val="002B0709"/>
    <w:rsid w:val="002C3AAC"/>
    <w:rsid w:val="002E38FC"/>
    <w:rsid w:val="002F5542"/>
    <w:rsid w:val="00306AB8"/>
    <w:rsid w:val="00325B88"/>
    <w:rsid w:val="00343D56"/>
    <w:rsid w:val="00367462"/>
    <w:rsid w:val="003735EC"/>
    <w:rsid w:val="0037714A"/>
    <w:rsid w:val="003840CC"/>
    <w:rsid w:val="00395237"/>
    <w:rsid w:val="003A2D4F"/>
    <w:rsid w:val="003B30C8"/>
    <w:rsid w:val="003D7F2D"/>
    <w:rsid w:val="003E1ED6"/>
    <w:rsid w:val="00406D4B"/>
    <w:rsid w:val="0040715E"/>
    <w:rsid w:val="004078B2"/>
    <w:rsid w:val="00426E81"/>
    <w:rsid w:val="004304A0"/>
    <w:rsid w:val="004454E2"/>
    <w:rsid w:val="0044638C"/>
    <w:rsid w:val="004523B1"/>
    <w:rsid w:val="00461C23"/>
    <w:rsid w:val="0046524D"/>
    <w:rsid w:val="00470602"/>
    <w:rsid w:val="00475847"/>
    <w:rsid w:val="0048124D"/>
    <w:rsid w:val="00490FD0"/>
    <w:rsid w:val="004B74AB"/>
    <w:rsid w:val="004C0CE2"/>
    <w:rsid w:val="004C1434"/>
    <w:rsid w:val="004C20E1"/>
    <w:rsid w:val="004F3E05"/>
    <w:rsid w:val="00502863"/>
    <w:rsid w:val="00505A9B"/>
    <w:rsid w:val="00510E6E"/>
    <w:rsid w:val="00513F65"/>
    <w:rsid w:val="0052387D"/>
    <w:rsid w:val="00550305"/>
    <w:rsid w:val="00554B41"/>
    <w:rsid w:val="00566DAC"/>
    <w:rsid w:val="00567D3D"/>
    <w:rsid w:val="00572D90"/>
    <w:rsid w:val="00575492"/>
    <w:rsid w:val="005C5D51"/>
    <w:rsid w:val="005D6022"/>
    <w:rsid w:val="005F298F"/>
    <w:rsid w:val="005F4B78"/>
    <w:rsid w:val="006145CC"/>
    <w:rsid w:val="0063441E"/>
    <w:rsid w:val="0064464D"/>
    <w:rsid w:val="006467B4"/>
    <w:rsid w:val="0065075C"/>
    <w:rsid w:val="00676C98"/>
    <w:rsid w:val="0068699C"/>
    <w:rsid w:val="00691EB7"/>
    <w:rsid w:val="006A4DC5"/>
    <w:rsid w:val="006A61ED"/>
    <w:rsid w:val="006B0500"/>
    <w:rsid w:val="006B5003"/>
    <w:rsid w:val="006C17F2"/>
    <w:rsid w:val="006C2776"/>
    <w:rsid w:val="006E0A88"/>
    <w:rsid w:val="006E0E0E"/>
    <w:rsid w:val="006E5C10"/>
    <w:rsid w:val="006E69C2"/>
    <w:rsid w:val="006E704B"/>
    <w:rsid w:val="007028A8"/>
    <w:rsid w:val="00706C41"/>
    <w:rsid w:val="007348AB"/>
    <w:rsid w:val="00740AFF"/>
    <w:rsid w:val="0074165F"/>
    <w:rsid w:val="007715E6"/>
    <w:rsid w:val="00782E06"/>
    <w:rsid w:val="00786386"/>
    <w:rsid w:val="00797026"/>
    <w:rsid w:val="007A79CD"/>
    <w:rsid w:val="007C2E66"/>
    <w:rsid w:val="007C2F15"/>
    <w:rsid w:val="007E4693"/>
    <w:rsid w:val="007F436C"/>
    <w:rsid w:val="007F72FF"/>
    <w:rsid w:val="00806C5F"/>
    <w:rsid w:val="00806DD3"/>
    <w:rsid w:val="008103A2"/>
    <w:rsid w:val="00811618"/>
    <w:rsid w:val="00814DF3"/>
    <w:rsid w:val="00815C24"/>
    <w:rsid w:val="008321B9"/>
    <w:rsid w:val="008321D4"/>
    <w:rsid w:val="008651EE"/>
    <w:rsid w:val="008668CA"/>
    <w:rsid w:val="0087542C"/>
    <w:rsid w:val="008808EB"/>
    <w:rsid w:val="008A38D5"/>
    <w:rsid w:val="008A5C58"/>
    <w:rsid w:val="008A5DA1"/>
    <w:rsid w:val="008B0693"/>
    <w:rsid w:val="008B189D"/>
    <w:rsid w:val="008B27F2"/>
    <w:rsid w:val="008B296E"/>
    <w:rsid w:val="008D672B"/>
    <w:rsid w:val="008D7355"/>
    <w:rsid w:val="008E0D26"/>
    <w:rsid w:val="008F076C"/>
    <w:rsid w:val="008F418C"/>
    <w:rsid w:val="009114AD"/>
    <w:rsid w:val="00912DF7"/>
    <w:rsid w:val="00913C05"/>
    <w:rsid w:val="009501DB"/>
    <w:rsid w:val="0097692C"/>
    <w:rsid w:val="0098494F"/>
    <w:rsid w:val="009873A0"/>
    <w:rsid w:val="00992735"/>
    <w:rsid w:val="00992F29"/>
    <w:rsid w:val="0099599F"/>
    <w:rsid w:val="009B2797"/>
    <w:rsid w:val="009B4CF5"/>
    <w:rsid w:val="009D0E4A"/>
    <w:rsid w:val="009D2E65"/>
    <w:rsid w:val="009D7C68"/>
    <w:rsid w:val="009E6B30"/>
    <w:rsid w:val="00A11F34"/>
    <w:rsid w:val="00A332F9"/>
    <w:rsid w:val="00A36823"/>
    <w:rsid w:val="00A37AC3"/>
    <w:rsid w:val="00A42F5F"/>
    <w:rsid w:val="00A434B3"/>
    <w:rsid w:val="00A606C8"/>
    <w:rsid w:val="00A622A0"/>
    <w:rsid w:val="00A66A12"/>
    <w:rsid w:val="00A72BCF"/>
    <w:rsid w:val="00A775A4"/>
    <w:rsid w:val="00A8238D"/>
    <w:rsid w:val="00A92C79"/>
    <w:rsid w:val="00AA0AA9"/>
    <w:rsid w:val="00AA573B"/>
    <w:rsid w:val="00AB4F4D"/>
    <w:rsid w:val="00AC0540"/>
    <w:rsid w:val="00AD2CB7"/>
    <w:rsid w:val="00AF6657"/>
    <w:rsid w:val="00B014E6"/>
    <w:rsid w:val="00B15DE9"/>
    <w:rsid w:val="00B23483"/>
    <w:rsid w:val="00B32AC9"/>
    <w:rsid w:val="00B33685"/>
    <w:rsid w:val="00B33810"/>
    <w:rsid w:val="00B33B10"/>
    <w:rsid w:val="00B528C2"/>
    <w:rsid w:val="00B81561"/>
    <w:rsid w:val="00B856C7"/>
    <w:rsid w:val="00B90C11"/>
    <w:rsid w:val="00BB1A2C"/>
    <w:rsid w:val="00BB5CDB"/>
    <w:rsid w:val="00BB6B7A"/>
    <w:rsid w:val="00BF2EAA"/>
    <w:rsid w:val="00BF496B"/>
    <w:rsid w:val="00C0726B"/>
    <w:rsid w:val="00C0734A"/>
    <w:rsid w:val="00C50E74"/>
    <w:rsid w:val="00C53456"/>
    <w:rsid w:val="00C538EE"/>
    <w:rsid w:val="00C84AD5"/>
    <w:rsid w:val="00CA1D18"/>
    <w:rsid w:val="00CB31E1"/>
    <w:rsid w:val="00CB39CF"/>
    <w:rsid w:val="00CC2879"/>
    <w:rsid w:val="00CE04C6"/>
    <w:rsid w:val="00CE64CA"/>
    <w:rsid w:val="00D01C1C"/>
    <w:rsid w:val="00D03119"/>
    <w:rsid w:val="00D048B9"/>
    <w:rsid w:val="00D158F2"/>
    <w:rsid w:val="00D237B8"/>
    <w:rsid w:val="00D532AD"/>
    <w:rsid w:val="00D6AB00"/>
    <w:rsid w:val="00D73F17"/>
    <w:rsid w:val="00D77672"/>
    <w:rsid w:val="00D82724"/>
    <w:rsid w:val="00D92121"/>
    <w:rsid w:val="00D9555E"/>
    <w:rsid w:val="00D972F0"/>
    <w:rsid w:val="00DA7A62"/>
    <w:rsid w:val="00DB0992"/>
    <w:rsid w:val="00DC386A"/>
    <w:rsid w:val="00DD15DB"/>
    <w:rsid w:val="00DD792B"/>
    <w:rsid w:val="00DE5E6F"/>
    <w:rsid w:val="00DF11CC"/>
    <w:rsid w:val="00DF2C6C"/>
    <w:rsid w:val="00E042A0"/>
    <w:rsid w:val="00E06EBA"/>
    <w:rsid w:val="00E12C0E"/>
    <w:rsid w:val="00E179BB"/>
    <w:rsid w:val="00E45625"/>
    <w:rsid w:val="00E52ABE"/>
    <w:rsid w:val="00E5594F"/>
    <w:rsid w:val="00E574AB"/>
    <w:rsid w:val="00E96D93"/>
    <w:rsid w:val="00EB0A61"/>
    <w:rsid w:val="00EB22B3"/>
    <w:rsid w:val="00EB2844"/>
    <w:rsid w:val="00EB5913"/>
    <w:rsid w:val="00ED4B44"/>
    <w:rsid w:val="00EF0C59"/>
    <w:rsid w:val="00EF10E6"/>
    <w:rsid w:val="00EF2073"/>
    <w:rsid w:val="00F23F37"/>
    <w:rsid w:val="00F40BB5"/>
    <w:rsid w:val="00F40CF1"/>
    <w:rsid w:val="00F54CD8"/>
    <w:rsid w:val="00F63433"/>
    <w:rsid w:val="00F755E7"/>
    <w:rsid w:val="00F76E76"/>
    <w:rsid w:val="00F81D7E"/>
    <w:rsid w:val="00F82FF4"/>
    <w:rsid w:val="00FA0335"/>
    <w:rsid w:val="00FD2D15"/>
    <w:rsid w:val="00FE365F"/>
    <w:rsid w:val="00FF5855"/>
    <w:rsid w:val="00FF71FB"/>
    <w:rsid w:val="0136F228"/>
    <w:rsid w:val="034D2B4C"/>
    <w:rsid w:val="0384A737"/>
    <w:rsid w:val="05CF6161"/>
    <w:rsid w:val="06819151"/>
    <w:rsid w:val="0839CE9A"/>
    <w:rsid w:val="0A5A88AD"/>
    <w:rsid w:val="0C2FE2B9"/>
    <w:rsid w:val="0C3721F0"/>
    <w:rsid w:val="0CBA90FA"/>
    <w:rsid w:val="0CBBEB13"/>
    <w:rsid w:val="0D36BE5A"/>
    <w:rsid w:val="0D55955C"/>
    <w:rsid w:val="0EEBE392"/>
    <w:rsid w:val="0FF4965F"/>
    <w:rsid w:val="10A5DDC4"/>
    <w:rsid w:val="113B41F3"/>
    <w:rsid w:val="11608503"/>
    <w:rsid w:val="12580666"/>
    <w:rsid w:val="12C3C9F4"/>
    <w:rsid w:val="1398DD68"/>
    <w:rsid w:val="1502D046"/>
    <w:rsid w:val="161D8F9A"/>
    <w:rsid w:val="16A961CE"/>
    <w:rsid w:val="16D4DECC"/>
    <w:rsid w:val="172ADFC5"/>
    <w:rsid w:val="185658C7"/>
    <w:rsid w:val="18E91214"/>
    <w:rsid w:val="1908C819"/>
    <w:rsid w:val="193FA816"/>
    <w:rsid w:val="1A3FDD95"/>
    <w:rsid w:val="1AE44723"/>
    <w:rsid w:val="1AF0FA7A"/>
    <w:rsid w:val="1DDA8CDF"/>
    <w:rsid w:val="1F3D59AB"/>
    <w:rsid w:val="26016B4E"/>
    <w:rsid w:val="26093466"/>
    <w:rsid w:val="293A487E"/>
    <w:rsid w:val="29445112"/>
    <w:rsid w:val="2A16A5DB"/>
    <w:rsid w:val="2A65860E"/>
    <w:rsid w:val="2B7E55F6"/>
    <w:rsid w:val="2C4F7C60"/>
    <w:rsid w:val="2C6D6C23"/>
    <w:rsid w:val="2EEE509C"/>
    <w:rsid w:val="311661F8"/>
    <w:rsid w:val="31F24FA8"/>
    <w:rsid w:val="323E3A51"/>
    <w:rsid w:val="32AA1FC9"/>
    <w:rsid w:val="340DC0CF"/>
    <w:rsid w:val="345266F1"/>
    <w:rsid w:val="34A6234C"/>
    <w:rsid w:val="34A861B0"/>
    <w:rsid w:val="35AD79C2"/>
    <w:rsid w:val="361382ED"/>
    <w:rsid w:val="3883B3AB"/>
    <w:rsid w:val="38AA7D6C"/>
    <w:rsid w:val="3D18EC29"/>
    <w:rsid w:val="3D5C4E4F"/>
    <w:rsid w:val="3E010EBD"/>
    <w:rsid w:val="40D8A8A9"/>
    <w:rsid w:val="444E57C7"/>
    <w:rsid w:val="4482F720"/>
    <w:rsid w:val="45B7221E"/>
    <w:rsid w:val="466EE665"/>
    <w:rsid w:val="475F5A38"/>
    <w:rsid w:val="47EF9403"/>
    <w:rsid w:val="47FA0A93"/>
    <w:rsid w:val="48548269"/>
    <w:rsid w:val="4A10E03C"/>
    <w:rsid w:val="4C81C8CD"/>
    <w:rsid w:val="4E8B1EFA"/>
    <w:rsid w:val="4FBDD782"/>
    <w:rsid w:val="52B97959"/>
    <w:rsid w:val="548F8DBE"/>
    <w:rsid w:val="551F15EF"/>
    <w:rsid w:val="5678B871"/>
    <w:rsid w:val="5AE8D3F4"/>
    <w:rsid w:val="5B40F21A"/>
    <w:rsid w:val="5C11558C"/>
    <w:rsid w:val="5C5D52CE"/>
    <w:rsid w:val="5C86A071"/>
    <w:rsid w:val="5D0801E3"/>
    <w:rsid w:val="5E3DE26D"/>
    <w:rsid w:val="5F6CD1DF"/>
    <w:rsid w:val="6035F9A8"/>
    <w:rsid w:val="607571A7"/>
    <w:rsid w:val="63933FF6"/>
    <w:rsid w:val="63F5E819"/>
    <w:rsid w:val="64C9AD2D"/>
    <w:rsid w:val="65759E77"/>
    <w:rsid w:val="664BF3D3"/>
    <w:rsid w:val="66C40ED1"/>
    <w:rsid w:val="67360F41"/>
    <w:rsid w:val="693AF9DA"/>
    <w:rsid w:val="6AE8818C"/>
    <w:rsid w:val="6B8E2F92"/>
    <w:rsid w:val="6BAA2088"/>
    <w:rsid w:val="6DB657F1"/>
    <w:rsid w:val="74ED912E"/>
    <w:rsid w:val="76DE0D2B"/>
    <w:rsid w:val="78585FB1"/>
    <w:rsid w:val="787D9259"/>
    <w:rsid w:val="79606C5C"/>
    <w:rsid w:val="79CFA350"/>
    <w:rsid w:val="79F9D4F4"/>
    <w:rsid w:val="7B43A5CA"/>
    <w:rsid w:val="7C2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B187F"/>
  <w15:docId w15:val="{F6101E66-51F3-4C17-91BF-2096CCD8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hangingChars="1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/>
      <w:b/>
      <w:color w:val="FF0000"/>
      <w:sz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/>
      <w:b/>
      <w:color w:val="800080"/>
      <w:sz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Arial" w:hAnsi="Arial"/>
      <w:b/>
      <w:color w:val="0000FF"/>
      <w:sz w:val="18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right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b/>
      <w:bCs/>
      <w:color w:val="000000"/>
      <w:sz w:val="22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pPr>
      <w:keepNext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/>
      <w:b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Caption">
    <w:name w:val="caption"/>
    <w:basedOn w:val="Normal"/>
    <w:next w:val="Normal"/>
    <w:rPr>
      <w:b/>
      <w:sz w:val="24"/>
    </w:rPr>
  </w:style>
  <w:style w:type="paragraph" w:styleId="BodyTextIndent">
    <w:name w:val="Body Text Indent"/>
    <w:basedOn w:val="Normal"/>
    <w:pPr>
      <w:ind w:firstLine="720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0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1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2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3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4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5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6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7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8"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leGrid">
    <w:name w:val="Table Grid"/>
    <w:basedOn w:val="TableNormal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itleChar">
    <w:name w:val="Title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8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6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1d0acefa-412e-409a-9a15-e8e0d11d10e6" xsi:nil="true"/>
    <TaxCatchAll xmlns="a98f428e-cd07-4a19-8671-46070fbceea1" xsi:nil="true"/>
    <lcf76f155ced4ddcb4097134ff3c332f xmlns="1d0acefa-412e-409a-9a15-e8e0d11d10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614E051208C40AFDFD242C6A7BD6F" ma:contentTypeVersion="19" ma:contentTypeDescription="Create a new document." ma:contentTypeScope="" ma:versionID="40cbe9f66103d3e04f24e1f5c5c1bd63">
  <xsd:schema xmlns:xsd="http://www.w3.org/2001/XMLSchema" xmlns:xs="http://www.w3.org/2001/XMLSchema" xmlns:p="http://schemas.microsoft.com/office/2006/metadata/properties" xmlns:ns2="1d0acefa-412e-409a-9a15-e8e0d11d10e6" xmlns:ns3="a98f428e-cd07-4a19-8671-46070fbceea1" targetNamespace="http://schemas.microsoft.com/office/2006/metadata/properties" ma:root="true" ma:fieldsID="3fa3106eda052e47f5e07cb2f9e007ca" ns2:_="" ns3:_="">
    <xsd:import namespace="1d0acefa-412e-409a-9a15-e8e0d11d10e6"/>
    <xsd:import namespace="a98f428e-cd07-4a19-8671-46070fbce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a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acefa-412e-409a-9a15-e8e0d11d1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f43265-cec4-4e88-866a-446a10007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ag" ma:index="24" nillable="true" ma:displayName="Tag" ma:format="Dropdown" ma:internalName="Tag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428e-cd07-4a19-8671-46070fbce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ac5d7d-14da-4915-8a3f-c029a0f6691d}" ma:internalName="TaxCatchAll" ma:showField="CatchAllData" ma:web="a98f428e-cd07-4a19-8671-46070fbce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WjtngG1jLzIEsvexcuwiCzE9/Q==">AMUW2mWS+dyuqaUb+xgkNUAaEmqayxl0Q181S76c1s/1yEwKJYdQ514mRHX/5/YOwibZ5iqnIa+KnJwAa/mRpJoL+BB2mU9lBo9CYAicQXsSc4MFwOR3sZmAyxfQqFFQlH0KlzI2LMgU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289-494D-449E-BDD4-FA28DF1F1553}">
  <ds:schemaRefs>
    <ds:schemaRef ds:uri="http://schemas.microsoft.com/office/2006/metadata/properties"/>
    <ds:schemaRef ds:uri="http://schemas.microsoft.com/office/infopath/2007/PartnerControls"/>
    <ds:schemaRef ds:uri="1d0acefa-412e-409a-9a15-e8e0d11d10e6"/>
    <ds:schemaRef ds:uri="a98f428e-cd07-4a19-8671-46070fbceea1"/>
  </ds:schemaRefs>
</ds:datastoreItem>
</file>

<file path=customXml/itemProps2.xml><?xml version="1.0" encoding="utf-8"?>
<ds:datastoreItem xmlns:ds="http://schemas.openxmlformats.org/officeDocument/2006/customXml" ds:itemID="{4BD2EA25-8188-4AE2-ABC9-F9684EEE4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acefa-412e-409a-9a15-e8e0d11d10e6"/>
    <ds:schemaRef ds:uri="a98f428e-cd07-4a19-8671-46070fbce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AE24E0B-2D20-495E-B369-2D00B1BE41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582D1-8602-43B0-B11E-3229FA4B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Glogowski</dc:creator>
  <cp:keywords/>
  <cp:lastModifiedBy>Maria Vela</cp:lastModifiedBy>
  <cp:revision>15</cp:revision>
  <cp:lastPrinted>2025-02-06T19:42:00Z</cp:lastPrinted>
  <dcterms:created xsi:type="dcterms:W3CDTF">2025-02-06T15:50:00Z</dcterms:created>
  <dcterms:modified xsi:type="dcterms:W3CDTF">2025-02-06T20:02:00Z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0x010100DCA614E051208C40AFDFD242C6A7BD6F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</Properties>
</file>